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8EA2A" w14:textId="77777777" w:rsidR="00721EF3" w:rsidRDefault="00721EF3" w:rsidP="00721EF3"/>
    <w:p w14:paraId="613C3C86" w14:textId="77777777" w:rsidR="00721EF3" w:rsidRDefault="00721EF3" w:rsidP="00721EF3"/>
    <w:p w14:paraId="5EEAD6C4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</w:rPr>
        <w:t>Fatima Jinnah Women University</w:t>
      </w:r>
    </w:p>
    <w:p w14:paraId="723E013B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  <w:i/>
        </w:rPr>
        <w:t>Department of Software Engineering</w:t>
      </w:r>
    </w:p>
    <w:tbl>
      <w:tblPr>
        <w:tblW w:w="0" w:type="auto"/>
        <w:tblInd w:w="-10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70"/>
        <w:gridCol w:w="2310"/>
      </w:tblGrid>
      <w:tr w:rsidR="00721EF3" w:rsidRPr="00FA31E4" w14:paraId="657BE4CA" w14:textId="77777777" w:rsidTr="00FC4591">
        <w:trPr>
          <w:gridAfter w:val="1"/>
        </w:trPr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C22114" w14:textId="77777777" w:rsidR="00721EF3" w:rsidRPr="00FA31E4" w:rsidRDefault="00721EF3" w:rsidP="00FC4591">
            <w:pPr>
              <w:jc w:val="center"/>
              <w:rPr>
                <w:b/>
                <w:bCs/>
              </w:rPr>
            </w:pPr>
          </w:p>
        </w:tc>
      </w:tr>
      <w:tr w:rsidR="00721EF3" w:rsidRPr="00FA31E4" w14:paraId="538BE9DE" w14:textId="77777777" w:rsidTr="00FC459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050222" w14:textId="77777777" w:rsidR="00721EF3" w:rsidRPr="00FA31E4" w:rsidRDefault="00721EF3" w:rsidP="00FC459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2FA9A5" w14:textId="77777777" w:rsidR="00721EF3" w:rsidRPr="00FA31E4" w:rsidRDefault="00721EF3" w:rsidP="00FC4591">
            <w:pPr>
              <w:jc w:val="center"/>
              <w:rPr>
                <w:b/>
                <w:bCs/>
              </w:rPr>
            </w:pPr>
            <w:r w:rsidRPr="00FA31E4">
              <w:rPr>
                <w:b/>
                <w:bCs/>
              </w:rPr>
              <w:drawing>
                <wp:inline distT="0" distB="0" distL="0" distR="0" wp14:anchorId="7901E21D" wp14:editId="584C5870">
                  <wp:extent cx="1466850" cy="1466850"/>
                  <wp:effectExtent l="0" t="0" r="0" b="0"/>
                  <wp:docPr id="9999963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7DC11" w14:textId="77777777" w:rsidR="00721EF3" w:rsidRPr="00FA31E4" w:rsidRDefault="00721EF3" w:rsidP="00721EF3">
      <w:pPr>
        <w:jc w:val="center"/>
        <w:rPr>
          <w:b/>
          <w:bCs/>
        </w:rPr>
      </w:pPr>
    </w:p>
    <w:p w14:paraId="11E239AB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</w:rPr>
        <w:t>SUBJECT: CC LAB</w:t>
      </w:r>
    </w:p>
    <w:p w14:paraId="2ECAFF28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</w:rPr>
        <w:t>SUBMITTED TO:  SIR SHOAIB</w:t>
      </w:r>
    </w:p>
    <w:p w14:paraId="3CAB778D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</w:rPr>
        <w:t>SUBMITTED BY: ZUNAIRA NOOR</w:t>
      </w:r>
    </w:p>
    <w:p w14:paraId="191623C8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</w:rPr>
        <w:t>REGISTRATION NO:  2023-BSE-075</w:t>
      </w:r>
    </w:p>
    <w:p w14:paraId="0167750B" w14:textId="77777777" w:rsidR="00721EF3" w:rsidRPr="00FA31E4" w:rsidRDefault="00721EF3" w:rsidP="00721EF3">
      <w:pPr>
        <w:jc w:val="center"/>
        <w:rPr>
          <w:b/>
          <w:bCs/>
        </w:rPr>
      </w:pPr>
      <w:r w:rsidRPr="00FA31E4">
        <w:rPr>
          <w:b/>
          <w:bCs/>
        </w:rPr>
        <w:t>SEMESTER: V-B</w:t>
      </w:r>
    </w:p>
    <w:p w14:paraId="4DB6A60C" w14:textId="77777777" w:rsidR="00D77178" w:rsidRDefault="00D77178"/>
    <w:p w14:paraId="1746A19F" w14:textId="77777777" w:rsidR="00721EF3" w:rsidRDefault="00721EF3"/>
    <w:p w14:paraId="717C3E60" w14:textId="77777777" w:rsidR="00721EF3" w:rsidRDefault="00721EF3"/>
    <w:p w14:paraId="1A6C3D00" w14:textId="77777777" w:rsidR="00721EF3" w:rsidRDefault="00721EF3"/>
    <w:p w14:paraId="7C27E7EE" w14:textId="77777777" w:rsidR="00721EF3" w:rsidRDefault="00721EF3"/>
    <w:p w14:paraId="7CA22717" w14:textId="77777777" w:rsidR="00721EF3" w:rsidRDefault="00721EF3"/>
    <w:p w14:paraId="0888924A" w14:textId="77777777" w:rsidR="00721EF3" w:rsidRDefault="00721EF3"/>
    <w:p w14:paraId="6ECE29F4" w14:textId="77777777" w:rsidR="00721EF3" w:rsidRDefault="00721EF3"/>
    <w:p w14:paraId="22C8B02F" w14:textId="77777777" w:rsidR="00721EF3" w:rsidRDefault="00721EF3"/>
    <w:p w14:paraId="2AD01434" w14:textId="77777777" w:rsidR="00721EF3" w:rsidRDefault="00721EF3"/>
    <w:p w14:paraId="03251DCB" w14:textId="709DAF7E" w:rsidR="00D77178" w:rsidRDefault="00D77178" w:rsidP="00D77178">
      <w:pPr>
        <w:rPr>
          <w:b/>
          <w:bCs/>
        </w:rPr>
      </w:pPr>
      <w:r>
        <w:rPr>
          <w:b/>
          <w:bCs/>
        </w:rPr>
        <w:lastRenderedPageBreak/>
        <w:t>T</w:t>
      </w:r>
      <w:r w:rsidRPr="00D77178">
        <w:rPr>
          <w:b/>
          <w:bCs/>
        </w:rPr>
        <w:t>ask 0 – Lab Setup (</w:t>
      </w:r>
      <w:proofErr w:type="spellStart"/>
      <w:r w:rsidRPr="00D77178">
        <w:rPr>
          <w:b/>
          <w:bCs/>
        </w:rPr>
        <w:t>Codespace</w:t>
      </w:r>
      <w:proofErr w:type="spellEnd"/>
      <w:r w:rsidRPr="00D77178">
        <w:rPr>
          <w:b/>
          <w:bCs/>
        </w:rPr>
        <w:t xml:space="preserve"> &amp; GH CLI)</w:t>
      </w:r>
    </w:p>
    <w:p w14:paraId="17D83073" w14:textId="36127831" w:rsidR="00D77178" w:rsidRDefault="00D77178" w:rsidP="00D77178">
      <w:pPr>
        <w:rPr>
          <w:b/>
          <w:bCs/>
        </w:rPr>
      </w:pPr>
      <w:r w:rsidRPr="00D77178">
        <w:rPr>
          <w:b/>
          <w:bCs/>
        </w:rPr>
        <w:t xml:space="preserve">Create/open </w:t>
      </w:r>
      <w:proofErr w:type="spellStart"/>
      <w:r w:rsidRPr="00D77178">
        <w:rPr>
          <w:b/>
          <w:bCs/>
        </w:rPr>
        <w:t>Codespace</w:t>
      </w:r>
      <w:proofErr w:type="spellEnd"/>
      <w:r w:rsidRPr="00D77178">
        <w:rPr>
          <w:b/>
          <w:bCs/>
        </w:rPr>
        <w:t> on your GitHub account (from any repo or a temporary starter repo).</w:t>
      </w:r>
    </w:p>
    <w:p w14:paraId="53454686" w14:textId="376FE12B" w:rsidR="00D77178" w:rsidRDefault="00D77178" w:rsidP="00D77178">
      <w:pPr>
        <w:rPr>
          <w:b/>
          <w:bCs/>
        </w:rPr>
      </w:pPr>
      <w:r w:rsidRPr="00D77178">
        <w:rPr>
          <w:b/>
          <w:bCs/>
          <w:noProof/>
        </w:rPr>
        <w:drawing>
          <wp:inline distT="0" distB="0" distL="0" distR="0" wp14:anchorId="5A1E023D" wp14:editId="166CC104">
            <wp:extent cx="5943600" cy="2709545"/>
            <wp:effectExtent l="0" t="0" r="0" b="0"/>
            <wp:docPr id="117468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88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FC2" w14:textId="737D578C" w:rsidR="00D77178" w:rsidRPr="00D77178" w:rsidRDefault="00D77178">
      <w:pPr>
        <w:rPr>
          <w:b/>
          <w:bCs/>
        </w:rPr>
      </w:pPr>
      <w:r w:rsidRPr="00D77178">
        <w:rPr>
          <w:b/>
          <w:bCs/>
        </w:rPr>
        <w:t xml:space="preserve">Inside the </w:t>
      </w:r>
      <w:proofErr w:type="spellStart"/>
      <w:r w:rsidRPr="00D77178">
        <w:rPr>
          <w:b/>
          <w:bCs/>
        </w:rPr>
        <w:t>Codespace</w:t>
      </w:r>
      <w:proofErr w:type="spellEnd"/>
      <w:r w:rsidRPr="00D77178">
        <w:rPr>
          <w:b/>
          <w:bCs/>
        </w:rPr>
        <w:t xml:space="preserve"> terminal, configure GH CLI (if needed) and verify:</w:t>
      </w:r>
    </w:p>
    <w:p w14:paraId="71E0B443" w14:textId="730CF0F9" w:rsidR="00102020" w:rsidRDefault="00D77178">
      <w:r w:rsidRPr="00D77178">
        <w:rPr>
          <w:noProof/>
        </w:rPr>
        <w:drawing>
          <wp:inline distT="0" distB="0" distL="0" distR="0" wp14:anchorId="25A70F8A" wp14:editId="07185987">
            <wp:extent cx="5943600" cy="2844800"/>
            <wp:effectExtent l="0" t="0" r="0" b="0"/>
            <wp:docPr id="93559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07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ACF6" w14:textId="77777777" w:rsidR="00D77178" w:rsidRPr="00D77178" w:rsidRDefault="00D77178" w:rsidP="00D77178">
      <w:pPr>
        <w:numPr>
          <w:ilvl w:val="0"/>
          <w:numId w:val="2"/>
        </w:numPr>
      </w:pPr>
      <w:r w:rsidRPr="00D77178">
        <w:t>Ensure AWS CLI is configured with credentials that have permissions to create EC2, VPC, subnets, and security groups in region </w:t>
      </w:r>
      <w:r w:rsidRPr="00D77178">
        <w:rPr>
          <w:b/>
          <w:bCs/>
        </w:rPr>
        <w:t>me-central-1</w:t>
      </w:r>
      <w:r w:rsidRPr="00D77178">
        <w:t>:</w:t>
      </w:r>
    </w:p>
    <w:p w14:paraId="1EC132D8" w14:textId="31E41235" w:rsidR="00D77178" w:rsidRDefault="00D77178">
      <w:r w:rsidRPr="00D77178">
        <w:rPr>
          <w:noProof/>
        </w:rPr>
        <w:lastRenderedPageBreak/>
        <w:drawing>
          <wp:inline distT="0" distB="0" distL="0" distR="0" wp14:anchorId="159B467C" wp14:editId="3ACFF16C">
            <wp:extent cx="5943600" cy="1197610"/>
            <wp:effectExtent l="0" t="0" r="0" b="2540"/>
            <wp:docPr id="101877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775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6EF9" w14:textId="77777777" w:rsidR="00D77178" w:rsidRPr="00D77178" w:rsidRDefault="00D77178" w:rsidP="00D77178">
      <w:pPr>
        <w:rPr>
          <w:b/>
          <w:bCs/>
        </w:rPr>
      </w:pPr>
      <w:r w:rsidRPr="00D77178">
        <w:rPr>
          <w:b/>
          <w:bCs/>
        </w:rPr>
        <w:t xml:space="preserve">Task 1 – Clone </w:t>
      </w:r>
      <w:proofErr w:type="spellStart"/>
      <w:r w:rsidRPr="00D77178">
        <w:rPr>
          <w:b/>
          <w:bCs/>
        </w:rPr>
        <w:t>Terraform+Ansible</w:t>
      </w:r>
      <w:proofErr w:type="spellEnd"/>
      <w:r w:rsidRPr="00D77178">
        <w:rPr>
          <w:b/>
          <w:bCs/>
        </w:rPr>
        <w:t xml:space="preserve"> repo &amp; initial Terraform apply</w:t>
      </w:r>
    </w:p>
    <w:p w14:paraId="3829C93E" w14:textId="77777777" w:rsidR="00D77178" w:rsidRDefault="00D77178" w:rsidP="00D77178">
      <w:r w:rsidRPr="00D77178">
        <w:rPr>
          <w:b/>
          <w:bCs/>
        </w:rPr>
        <w:t>Clone the repository (branch main)</w:t>
      </w:r>
      <w:r w:rsidRPr="00D77178">
        <w:t xml:space="preserve"> inside the </w:t>
      </w:r>
      <w:proofErr w:type="spellStart"/>
      <w:r w:rsidRPr="00D77178">
        <w:t>Codespace</w:t>
      </w:r>
      <w:proofErr w:type="spellEnd"/>
      <w:r w:rsidRPr="00D77178">
        <w:t>:</w:t>
      </w:r>
    </w:p>
    <w:p w14:paraId="17C07FEB" w14:textId="7CD186FA" w:rsidR="00D77178" w:rsidRDefault="00D77178" w:rsidP="00D77178">
      <w:r w:rsidRPr="00D77178">
        <w:rPr>
          <w:noProof/>
        </w:rPr>
        <w:drawing>
          <wp:inline distT="0" distB="0" distL="0" distR="0" wp14:anchorId="0D341DFC" wp14:editId="02FDC999">
            <wp:extent cx="5943600" cy="1185545"/>
            <wp:effectExtent l="0" t="0" r="0" b="0"/>
            <wp:docPr id="199372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8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C013" w14:textId="77777777" w:rsidR="00D77178" w:rsidRDefault="00D77178" w:rsidP="00D77178">
      <w:r w:rsidRPr="00D77178">
        <w:rPr>
          <w:b/>
          <w:bCs/>
        </w:rPr>
        <w:t>Check SSH directory &amp; generate SSH key pair</w:t>
      </w:r>
      <w:r w:rsidRPr="00D77178">
        <w:t> if not already present:</w:t>
      </w:r>
    </w:p>
    <w:p w14:paraId="1197C701" w14:textId="5D1E4D35" w:rsidR="00D77178" w:rsidRDefault="00F6188F" w:rsidP="00D77178">
      <w:r w:rsidRPr="00F6188F">
        <w:rPr>
          <w:noProof/>
        </w:rPr>
        <w:drawing>
          <wp:inline distT="0" distB="0" distL="0" distR="0" wp14:anchorId="6E84C0CB" wp14:editId="11E58983">
            <wp:extent cx="5943600" cy="273685"/>
            <wp:effectExtent l="0" t="0" r="0" b="0"/>
            <wp:docPr id="35381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148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A024" w14:textId="478A42B8" w:rsidR="00F6188F" w:rsidRDefault="00F6188F" w:rsidP="00D77178">
      <w:r w:rsidRPr="00F6188F">
        <w:rPr>
          <w:noProof/>
        </w:rPr>
        <w:drawing>
          <wp:inline distT="0" distB="0" distL="0" distR="0" wp14:anchorId="1E2E6124" wp14:editId="1C657BB4">
            <wp:extent cx="5943600" cy="2220595"/>
            <wp:effectExtent l="0" t="0" r="0" b="8255"/>
            <wp:docPr id="19687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9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C606" w14:textId="68534B20" w:rsidR="00F6188F" w:rsidRDefault="00F6188F" w:rsidP="00D77178">
      <w:r w:rsidRPr="00F6188F">
        <w:rPr>
          <w:noProof/>
        </w:rPr>
        <w:drawing>
          <wp:inline distT="0" distB="0" distL="0" distR="0" wp14:anchorId="5E75ED61" wp14:editId="0BB2F50B">
            <wp:extent cx="5943600" cy="1071880"/>
            <wp:effectExtent l="0" t="0" r="0" b="0"/>
            <wp:docPr id="183791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90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585B" w14:textId="77777777" w:rsidR="00F6188F" w:rsidRDefault="00F6188F" w:rsidP="00F6188F">
      <w:r w:rsidRPr="00F6188F">
        <w:rPr>
          <w:b/>
          <w:bCs/>
        </w:rPr>
        <w:t>Create </w:t>
      </w:r>
      <w:proofErr w:type="spellStart"/>
      <w:proofErr w:type="gramStart"/>
      <w:r w:rsidRPr="00F6188F">
        <w:rPr>
          <w:b/>
          <w:bCs/>
        </w:rPr>
        <w:t>terraform.tfvars</w:t>
      </w:r>
      <w:proofErr w:type="spellEnd"/>
      <w:proofErr w:type="gramEnd"/>
      <w:r w:rsidRPr="00F6188F">
        <w:t> in the repo root:</w:t>
      </w:r>
    </w:p>
    <w:p w14:paraId="079E63A5" w14:textId="22433D98" w:rsidR="00F6188F" w:rsidRDefault="00F6188F" w:rsidP="00D77178">
      <w:r w:rsidRPr="00F6188F">
        <w:rPr>
          <w:noProof/>
        </w:rPr>
        <w:lastRenderedPageBreak/>
        <w:drawing>
          <wp:inline distT="0" distB="0" distL="0" distR="0" wp14:anchorId="14BDE5A1" wp14:editId="4C6D903C">
            <wp:extent cx="5943600" cy="548005"/>
            <wp:effectExtent l="0" t="0" r="0" b="4445"/>
            <wp:docPr id="8890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04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0605" w14:textId="061E8BE3" w:rsidR="00F6188F" w:rsidRDefault="00F6188F" w:rsidP="00D77178">
      <w:r w:rsidRPr="00F6188F">
        <w:t>Add the following content:</w:t>
      </w:r>
    </w:p>
    <w:p w14:paraId="490634D2" w14:textId="0AE01913" w:rsidR="00F6188F" w:rsidRDefault="00F6188F" w:rsidP="00D77178">
      <w:r w:rsidRPr="00F6188F">
        <w:rPr>
          <w:noProof/>
        </w:rPr>
        <w:drawing>
          <wp:inline distT="0" distB="0" distL="0" distR="0" wp14:anchorId="522EAEB8" wp14:editId="79E4AA6F">
            <wp:extent cx="5943600" cy="2834640"/>
            <wp:effectExtent l="0" t="0" r="0" b="3810"/>
            <wp:docPr id="106073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86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A57C" w14:textId="7AB8479E" w:rsidR="00F6188F" w:rsidRDefault="00F6188F" w:rsidP="00F6188F">
      <w:r w:rsidRPr="00F6188F">
        <w:rPr>
          <w:b/>
          <w:bCs/>
        </w:rPr>
        <w:t>Initialize Terraform</w:t>
      </w:r>
      <w:r w:rsidRPr="00F6188F">
        <w:t>:</w:t>
      </w:r>
    </w:p>
    <w:p w14:paraId="35501423" w14:textId="07FABC87" w:rsidR="00F6188F" w:rsidRDefault="00F6188F" w:rsidP="00D77178">
      <w:r w:rsidRPr="00F6188F">
        <w:rPr>
          <w:noProof/>
        </w:rPr>
        <w:drawing>
          <wp:inline distT="0" distB="0" distL="0" distR="0" wp14:anchorId="391F49E1" wp14:editId="35B04920">
            <wp:extent cx="5943600" cy="1557655"/>
            <wp:effectExtent l="0" t="0" r="0" b="4445"/>
            <wp:docPr id="12797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9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7B3D" w14:textId="77777777" w:rsidR="00F6188F" w:rsidRDefault="00F6188F" w:rsidP="00F6188F">
      <w:r w:rsidRPr="00F6188F">
        <w:rPr>
          <w:b/>
          <w:bCs/>
        </w:rPr>
        <w:t>Apply Terraform</w:t>
      </w:r>
      <w:r w:rsidRPr="00F6188F">
        <w:t> to create </w:t>
      </w:r>
      <w:r w:rsidRPr="00F6188F">
        <w:rPr>
          <w:b/>
          <w:bCs/>
        </w:rPr>
        <w:t>2 EC2 instances</w:t>
      </w:r>
      <w:r w:rsidRPr="00F6188F">
        <w:t> (as defined in the existing Terraform code):</w:t>
      </w:r>
    </w:p>
    <w:p w14:paraId="18CD8FAE" w14:textId="4CA1580A" w:rsidR="00F6188F" w:rsidRDefault="004C6DC1" w:rsidP="00F6188F">
      <w:r w:rsidRPr="004C6DC1">
        <w:rPr>
          <w:noProof/>
        </w:rPr>
        <w:lastRenderedPageBreak/>
        <w:drawing>
          <wp:inline distT="0" distB="0" distL="0" distR="0" wp14:anchorId="64BB43D5" wp14:editId="3D6EF6D0">
            <wp:extent cx="5943600" cy="3107055"/>
            <wp:effectExtent l="0" t="0" r="0" b="0"/>
            <wp:docPr id="19979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25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8DBB" w14:textId="77777777" w:rsidR="004C6DC1" w:rsidRDefault="004C6DC1" w:rsidP="004C6DC1">
      <w:r w:rsidRPr="004C6DC1">
        <w:rPr>
          <w:b/>
          <w:bCs/>
        </w:rPr>
        <w:t>Check outputs</w:t>
      </w:r>
      <w:r w:rsidRPr="004C6DC1">
        <w:t>:</w:t>
      </w:r>
    </w:p>
    <w:p w14:paraId="6C316712" w14:textId="5CFC419F" w:rsidR="004C6DC1" w:rsidRDefault="004C6DC1" w:rsidP="004C6DC1">
      <w:r w:rsidRPr="004C6DC1">
        <w:rPr>
          <w:noProof/>
        </w:rPr>
        <w:drawing>
          <wp:inline distT="0" distB="0" distL="0" distR="0" wp14:anchorId="546E5D1B" wp14:editId="2F96AB78">
            <wp:extent cx="5943600" cy="1358265"/>
            <wp:effectExtent l="0" t="0" r="0" b="0"/>
            <wp:docPr id="9551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28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AA2" w14:textId="77777777" w:rsidR="004C6DC1" w:rsidRPr="004C6DC1" w:rsidRDefault="004C6DC1" w:rsidP="004C6DC1">
      <w:pPr>
        <w:rPr>
          <w:b/>
          <w:bCs/>
        </w:rPr>
      </w:pPr>
      <w:r w:rsidRPr="004C6DC1">
        <w:rPr>
          <w:b/>
          <w:bCs/>
        </w:rPr>
        <w:t>Task 2 – Static Ansible inventory with two EC2 instances</w:t>
      </w:r>
    </w:p>
    <w:p w14:paraId="26D09A7E" w14:textId="77777777" w:rsidR="004C6DC1" w:rsidRPr="004C6DC1" w:rsidRDefault="004C6DC1" w:rsidP="004C6DC1">
      <w:r w:rsidRPr="004C6DC1">
        <w:t>You will install Ansible (via </w:t>
      </w:r>
      <w:proofErr w:type="spellStart"/>
      <w:r w:rsidRPr="004C6DC1">
        <w:t>pipx</w:t>
      </w:r>
      <w:proofErr w:type="spellEnd"/>
      <w:r w:rsidRPr="004C6DC1">
        <w:t>), create a static inventory, and verify connectivity.</w:t>
      </w:r>
    </w:p>
    <w:p w14:paraId="2BC38BBF" w14:textId="77777777" w:rsidR="004C6DC1" w:rsidRDefault="004C6DC1" w:rsidP="004C6DC1">
      <w:r w:rsidRPr="004C6DC1">
        <w:rPr>
          <w:b/>
          <w:bCs/>
        </w:rPr>
        <w:t xml:space="preserve">Install Ansible (core) using </w:t>
      </w:r>
      <w:proofErr w:type="spellStart"/>
      <w:r w:rsidRPr="004C6DC1">
        <w:rPr>
          <w:b/>
          <w:bCs/>
        </w:rPr>
        <w:t>pipx</w:t>
      </w:r>
      <w:proofErr w:type="spellEnd"/>
      <w:r w:rsidRPr="004C6DC1">
        <w:t>:</w:t>
      </w:r>
    </w:p>
    <w:p w14:paraId="58D8CA81" w14:textId="6F230AB6" w:rsidR="004C6DC1" w:rsidRDefault="004C6DC1" w:rsidP="004C6DC1">
      <w:r w:rsidRPr="004C6DC1">
        <w:rPr>
          <w:noProof/>
        </w:rPr>
        <w:drawing>
          <wp:inline distT="0" distB="0" distL="0" distR="0" wp14:anchorId="2E5ED8BC" wp14:editId="6B1BBBBF">
            <wp:extent cx="5943600" cy="1634490"/>
            <wp:effectExtent l="0" t="0" r="0" b="3810"/>
            <wp:docPr id="152630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01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198" w14:textId="77777777" w:rsidR="004C6DC1" w:rsidRDefault="004C6DC1" w:rsidP="004C6DC1">
      <w:r w:rsidRPr="004C6DC1">
        <w:rPr>
          <w:b/>
          <w:bCs/>
        </w:rPr>
        <w:t>Obtain the two public IPs</w:t>
      </w:r>
      <w:r w:rsidRPr="004C6DC1">
        <w:t> of your EC2 instances:</w:t>
      </w:r>
    </w:p>
    <w:p w14:paraId="745BF382" w14:textId="35EC73D9" w:rsidR="004C6DC1" w:rsidRDefault="004C6DC1" w:rsidP="004C6DC1">
      <w:r w:rsidRPr="004C6DC1">
        <w:rPr>
          <w:noProof/>
        </w:rPr>
        <w:lastRenderedPageBreak/>
        <w:drawing>
          <wp:inline distT="0" distB="0" distL="0" distR="0" wp14:anchorId="4B2516FC" wp14:editId="0F06EB94">
            <wp:extent cx="5943600" cy="789940"/>
            <wp:effectExtent l="0" t="0" r="0" b="0"/>
            <wp:docPr id="110434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62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EA9D" w14:textId="77777777" w:rsidR="004C6DC1" w:rsidRDefault="004C6DC1" w:rsidP="004C6DC1">
      <w:r w:rsidRPr="004C6DC1">
        <w:rPr>
          <w:b/>
          <w:bCs/>
        </w:rPr>
        <w:t>Create Ansible inventory file hosts</w:t>
      </w:r>
      <w:r w:rsidRPr="004C6DC1">
        <w:t>:</w:t>
      </w:r>
    </w:p>
    <w:p w14:paraId="39A34D06" w14:textId="4534B66E" w:rsidR="004C6DC1" w:rsidRDefault="004C6DC1" w:rsidP="004C6DC1">
      <w:r w:rsidRPr="004C6DC1">
        <w:rPr>
          <w:noProof/>
        </w:rPr>
        <w:drawing>
          <wp:inline distT="0" distB="0" distL="0" distR="0" wp14:anchorId="12477ED1" wp14:editId="179B2130">
            <wp:extent cx="5943600" cy="758190"/>
            <wp:effectExtent l="0" t="0" r="0" b="3810"/>
            <wp:docPr id="37776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53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0FB4" w14:textId="7E3DEF5F" w:rsidR="004C6DC1" w:rsidRDefault="004C6DC1" w:rsidP="004C6DC1">
      <w:r w:rsidRPr="004C6DC1">
        <w:t>Add the following (</w:t>
      </w:r>
      <w:r w:rsidRPr="004C6DC1">
        <w:rPr>
          <w:b/>
          <w:bCs/>
        </w:rPr>
        <w:t>replace &lt;public-ip-ec2&gt; with your 2 real IPs</w:t>
      </w:r>
      <w:r w:rsidRPr="004C6DC1">
        <w:t>):</w:t>
      </w:r>
    </w:p>
    <w:p w14:paraId="58D1870A" w14:textId="42DAEDAE" w:rsidR="004C6DC1" w:rsidRDefault="00D806D8" w:rsidP="004C6DC1">
      <w:r w:rsidRPr="00D806D8">
        <w:rPr>
          <w:noProof/>
        </w:rPr>
        <w:drawing>
          <wp:inline distT="0" distB="0" distL="0" distR="0" wp14:anchorId="63DCF8A3" wp14:editId="6BC152C9">
            <wp:extent cx="5943600" cy="1375410"/>
            <wp:effectExtent l="0" t="0" r="0" b="0"/>
            <wp:docPr id="15060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302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1DAA" w14:textId="77777777" w:rsidR="00D806D8" w:rsidRDefault="00D806D8" w:rsidP="00D806D8">
      <w:r w:rsidRPr="00D806D8">
        <w:rPr>
          <w:b/>
          <w:bCs/>
        </w:rPr>
        <w:t>Test connectivity</w:t>
      </w:r>
      <w:r w:rsidRPr="00D806D8">
        <w:t>:</w:t>
      </w:r>
    </w:p>
    <w:p w14:paraId="0DC2C548" w14:textId="3399DBAA" w:rsidR="00D806D8" w:rsidRDefault="00D806D8" w:rsidP="00D806D8">
      <w:r w:rsidRPr="00D806D8">
        <w:rPr>
          <w:noProof/>
        </w:rPr>
        <w:drawing>
          <wp:inline distT="0" distB="0" distL="0" distR="0" wp14:anchorId="308CCC45" wp14:editId="5C26369A">
            <wp:extent cx="5943600" cy="1852295"/>
            <wp:effectExtent l="0" t="0" r="0" b="0"/>
            <wp:docPr id="5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21CB" w14:textId="77777777" w:rsidR="00D806D8" w:rsidRDefault="00D806D8" w:rsidP="00D806D8">
      <w:r w:rsidRPr="00D806D8">
        <w:t>If it fails due to host key checking, </w:t>
      </w:r>
      <w:r w:rsidRPr="00D806D8">
        <w:rPr>
          <w:b/>
          <w:bCs/>
        </w:rPr>
        <w:t>add</w:t>
      </w:r>
      <w:r w:rsidRPr="00D806D8">
        <w:t> this to each line in hosts:</w:t>
      </w:r>
    </w:p>
    <w:p w14:paraId="2D73C17C" w14:textId="4DAFF139" w:rsidR="00D806D8" w:rsidRDefault="00D806D8" w:rsidP="00D806D8">
      <w:r w:rsidRPr="00D806D8">
        <w:rPr>
          <w:noProof/>
        </w:rPr>
        <w:drawing>
          <wp:inline distT="0" distB="0" distL="0" distR="0" wp14:anchorId="71C5F404" wp14:editId="20A81379">
            <wp:extent cx="5943600" cy="635635"/>
            <wp:effectExtent l="0" t="0" r="0" b="0"/>
            <wp:docPr id="206983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2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071" w14:textId="77777777" w:rsidR="00D806D8" w:rsidRDefault="00D806D8" w:rsidP="00D806D8">
      <w:r w:rsidRPr="00D806D8">
        <w:rPr>
          <w:b/>
          <w:bCs/>
        </w:rPr>
        <w:t>Test connectivity</w:t>
      </w:r>
      <w:r w:rsidRPr="00D806D8">
        <w:t>:</w:t>
      </w:r>
    </w:p>
    <w:p w14:paraId="7465F488" w14:textId="77777777" w:rsidR="00D806D8" w:rsidRPr="00D806D8" w:rsidRDefault="00D806D8" w:rsidP="00D806D8"/>
    <w:p w14:paraId="2AF319C4" w14:textId="77777777" w:rsidR="00D806D8" w:rsidRDefault="00D806D8" w:rsidP="00D806D8"/>
    <w:p w14:paraId="027365CD" w14:textId="1A861947" w:rsidR="00D806D8" w:rsidRDefault="00D806D8" w:rsidP="00D806D8">
      <w:r w:rsidRPr="00D806D8">
        <w:rPr>
          <w:noProof/>
        </w:rPr>
        <w:lastRenderedPageBreak/>
        <w:drawing>
          <wp:inline distT="0" distB="0" distL="0" distR="0" wp14:anchorId="2584860C" wp14:editId="3DC6C4C6">
            <wp:extent cx="5943600" cy="2494280"/>
            <wp:effectExtent l="0" t="0" r="0" b="1270"/>
            <wp:docPr id="38861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12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B133" w14:textId="04CEB25C" w:rsidR="00D806D8" w:rsidRPr="00D806D8" w:rsidRDefault="00D806D8" w:rsidP="00D806D8">
      <w:pPr>
        <w:rPr>
          <w:b/>
          <w:bCs/>
        </w:rPr>
      </w:pPr>
      <w:r>
        <w:rPr>
          <w:b/>
          <w:bCs/>
        </w:rPr>
        <w:t>T</w:t>
      </w:r>
      <w:r w:rsidRPr="00D806D8">
        <w:rPr>
          <w:b/>
          <w:bCs/>
        </w:rPr>
        <w:t>ask 3 – Scale to three instances &amp; group</w:t>
      </w:r>
      <w:r w:rsidRPr="00D806D8">
        <w:rPr>
          <w:b/>
          <w:bCs/>
        </w:rPr>
        <w:noBreakHyphen/>
        <w:t xml:space="preserve">based </w:t>
      </w:r>
      <w:proofErr w:type="gramStart"/>
      <w:r w:rsidRPr="00D806D8">
        <w:rPr>
          <w:b/>
          <w:bCs/>
        </w:rPr>
        <w:t>inventory</w:t>
      </w:r>
      <w:proofErr w:type="gramEnd"/>
    </w:p>
    <w:p w14:paraId="2A40E12C" w14:textId="77777777" w:rsidR="00D806D8" w:rsidRPr="00D806D8" w:rsidRDefault="00D806D8" w:rsidP="00D806D8">
      <w:r w:rsidRPr="00D806D8">
        <w:t xml:space="preserve">You will expand to 3 web servers via </w:t>
      </w:r>
      <w:proofErr w:type="spellStart"/>
      <w:r w:rsidRPr="00D806D8">
        <w:t>Terraform’s</w:t>
      </w:r>
      <w:proofErr w:type="spellEnd"/>
      <w:r w:rsidRPr="00D806D8">
        <w:t> count and restructure your inventory into groups.</w:t>
      </w:r>
    </w:p>
    <w:p w14:paraId="160B2157" w14:textId="77777777" w:rsidR="00D806D8" w:rsidRDefault="00D806D8" w:rsidP="00D806D8">
      <w:r w:rsidRPr="00D806D8">
        <w:rPr>
          <w:b/>
          <w:bCs/>
        </w:rPr>
        <w:t>Update your Terraform module for webservers</w:t>
      </w:r>
      <w:r w:rsidRPr="00D806D8">
        <w:t> in main.tf to use count = 3:</w:t>
      </w:r>
    </w:p>
    <w:p w14:paraId="4D91895D" w14:textId="26BC8D17" w:rsidR="00193A80" w:rsidRDefault="00193A80" w:rsidP="00D806D8">
      <w:r w:rsidRPr="00193A80">
        <w:rPr>
          <w:noProof/>
        </w:rPr>
        <w:drawing>
          <wp:inline distT="0" distB="0" distL="0" distR="0" wp14:anchorId="2A7D6175" wp14:editId="34D251EC">
            <wp:extent cx="5943600" cy="4302760"/>
            <wp:effectExtent l="0" t="0" r="0" b="2540"/>
            <wp:docPr id="101981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122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AA27" w14:textId="77777777" w:rsidR="00193A80" w:rsidRDefault="00193A80" w:rsidP="00193A80">
      <w:r w:rsidRPr="00193A80">
        <w:rPr>
          <w:b/>
          <w:bCs/>
        </w:rPr>
        <w:lastRenderedPageBreak/>
        <w:t>Apply Terraform</w:t>
      </w:r>
      <w:r w:rsidRPr="00193A80">
        <w:t> to get 3 instances:</w:t>
      </w:r>
    </w:p>
    <w:p w14:paraId="7F683ECD" w14:textId="39891E48" w:rsidR="00193A80" w:rsidRDefault="00193A80" w:rsidP="00193A80">
      <w:r w:rsidRPr="00193A80">
        <w:rPr>
          <w:noProof/>
        </w:rPr>
        <w:drawing>
          <wp:inline distT="0" distB="0" distL="0" distR="0" wp14:anchorId="5C5B82BA" wp14:editId="3304A028">
            <wp:extent cx="5943600" cy="1349375"/>
            <wp:effectExtent l="0" t="0" r="0" b="3175"/>
            <wp:docPr id="76993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309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B89C" w14:textId="27589FB5" w:rsidR="00193A80" w:rsidRDefault="00193A80" w:rsidP="00193A80">
      <w:r w:rsidRPr="00193A80">
        <w:rPr>
          <w:noProof/>
        </w:rPr>
        <w:drawing>
          <wp:inline distT="0" distB="0" distL="0" distR="0" wp14:anchorId="0DF3A6A4" wp14:editId="30C69A23">
            <wp:extent cx="5943600" cy="3185160"/>
            <wp:effectExtent l="0" t="0" r="0" b="0"/>
            <wp:docPr id="202144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88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BC74" w14:textId="77777777" w:rsidR="00193A80" w:rsidRPr="00193A80" w:rsidRDefault="00193A80" w:rsidP="00193A80">
      <w:r w:rsidRPr="00193A80">
        <w:rPr>
          <w:b/>
          <w:bCs/>
        </w:rPr>
        <w:t>Check outputs</w:t>
      </w:r>
      <w:r w:rsidRPr="00193A80">
        <w:t>:</w:t>
      </w:r>
    </w:p>
    <w:p w14:paraId="7108CD32" w14:textId="5105001C" w:rsidR="00193A80" w:rsidRDefault="003E2C41" w:rsidP="00193A80">
      <w:r w:rsidRPr="003E2C41">
        <w:rPr>
          <w:noProof/>
        </w:rPr>
        <w:drawing>
          <wp:inline distT="0" distB="0" distL="0" distR="0" wp14:anchorId="47E206FE" wp14:editId="64B9C50C">
            <wp:extent cx="5943600" cy="1464310"/>
            <wp:effectExtent l="0" t="0" r="0" b="2540"/>
            <wp:docPr id="50950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059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2F5" w14:textId="77777777" w:rsidR="003E2C41" w:rsidRDefault="003E2C41" w:rsidP="003E2C41">
      <w:r w:rsidRPr="003E2C41">
        <w:rPr>
          <w:b/>
          <w:bCs/>
        </w:rPr>
        <w:t>Rewrite your hosts file</w:t>
      </w:r>
      <w:r w:rsidRPr="003E2C41">
        <w:t> using group definitions:</w:t>
      </w:r>
    </w:p>
    <w:p w14:paraId="4A2C6762" w14:textId="4C510880" w:rsidR="003E2C41" w:rsidRDefault="003E2C41" w:rsidP="003E2C41">
      <w:r w:rsidRPr="003E2C41">
        <w:rPr>
          <w:noProof/>
        </w:rPr>
        <w:lastRenderedPageBreak/>
        <w:drawing>
          <wp:inline distT="0" distB="0" distL="0" distR="0" wp14:anchorId="5BBFF402" wp14:editId="6CCEFBBE">
            <wp:extent cx="5943600" cy="2348865"/>
            <wp:effectExtent l="0" t="0" r="0" b="0"/>
            <wp:docPr id="193475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78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CEAD" w14:textId="77777777" w:rsidR="003E2C41" w:rsidRDefault="003E2C41" w:rsidP="003E2C41">
      <w:r w:rsidRPr="003E2C41">
        <w:rPr>
          <w:b/>
          <w:bCs/>
        </w:rPr>
        <w:t>Test group connectivity</w:t>
      </w:r>
      <w:r w:rsidRPr="003E2C41">
        <w:t>:</w:t>
      </w:r>
    </w:p>
    <w:p w14:paraId="7CEDDBB0" w14:textId="7621E121" w:rsidR="003E2C41" w:rsidRDefault="003E2C41" w:rsidP="003E2C41">
      <w:r w:rsidRPr="003E2C41">
        <w:rPr>
          <w:noProof/>
        </w:rPr>
        <w:drawing>
          <wp:inline distT="0" distB="0" distL="0" distR="0" wp14:anchorId="0CC6ADFF" wp14:editId="1E7ECA3C">
            <wp:extent cx="5943600" cy="2378075"/>
            <wp:effectExtent l="0" t="0" r="0" b="3175"/>
            <wp:docPr id="156634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34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44A6" w14:textId="1F9F1F0A" w:rsidR="003E2C41" w:rsidRDefault="003E2C41" w:rsidP="003E2C41">
      <w:r>
        <w:rPr>
          <w:b/>
          <w:bCs/>
        </w:rPr>
        <w:t>T</w:t>
      </w:r>
      <w:r w:rsidRPr="003E2C41">
        <w:rPr>
          <w:b/>
          <w:bCs/>
        </w:rPr>
        <w:t>est single host by IP</w:t>
      </w:r>
      <w:r w:rsidRPr="003E2C41">
        <w:t>:</w:t>
      </w:r>
    </w:p>
    <w:p w14:paraId="71E69CCF" w14:textId="14865B94" w:rsidR="003E2C41" w:rsidRDefault="003E2C41" w:rsidP="003E2C41">
      <w:r w:rsidRPr="003E2C41">
        <w:rPr>
          <w:noProof/>
        </w:rPr>
        <w:drawing>
          <wp:inline distT="0" distB="0" distL="0" distR="0" wp14:anchorId="01740633" wp14:editId="2762C343">
            <wp:extent cx="5943600" cy="1294765"/>
            <wp:effectExtent l="0" t="0" r="0" b="635"/>
            <wp:docPr id="2667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1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40A4" w14:textId="77777777" w:rsidR="003E2C41" w:rsidRDefault="003E2C41" w:rsidP="003E2C41">
      <w:r w:rsidRPr="003E2C41">
        <w:rPr>
          <w:b/>
          <w:bCs/>
        </w:rPr>
        <w:t>Test all hosts</w:t>
      </w:r>
      <w:r w:rsidRPr="003E2C41">
        <w:t>:</w:t>
      </w:r>
    </w:p>
    <w:p w14:paraId="57AFC90B" w14:textId="70AE596B" w:rsidR="00AD6876" w:rsidRDefault="00AD6876" w:rsidP="003E2C41">
      <w:r w:rsidRPr="00AD6876">
        <w:rPr>
          <w:noProof/>
        </w:rPr>
        <w:lastRenderedPageBreak/>
        <w:drawing>
          <wp:inline distT="0" distB="0" distL="0" distR="0" wp14:anchorId="6BA956E1" wp14:editId="11BC1127">
            <wp:extent cx="5943600" cy="3186430"/>
            <wp:effectExtent l="0" t="0" r="0" b="0"/>
            <wp:docPr id="159464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473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60CE" w14:textId="77777777" w:rsidR="00AD6876" w:rsidRPr="00AD6876" w:rsidRDefault="00AD6876" w:rsidP="00AD6876">
      <w:pPr>
        <w:rPr>
          <w:b/>
          <w:bCs/>
        </w:rPr>
      </w:pPr>
      <w:r w:rsidRPr="00AD6876">
        <w:rPr>
          <w:b/>
          <w:bCs/>
        </w:rPr>
        <w:t xml:space="preserve">Task 4 – Global </w:t>
      </w:r>
      <w:proofErr w:type="spellStart"/>
      <w:r w:rsidRPr="00AD6876">
        <w:rPr>
          <w:b/>
          <w:bCs/>
        </w:rPr>
        <w:t>ansible.cfg</w:t>
      </w:r>
      <w:proofErr w:type="spellEnd"/>
      <w:r w:rsidRPr="00AD6876">
        <w:rPr>
          <w:b/>
          <w:bCs/>
        </w:rPr>
        <w:t xml:space="preserve"> &amp; first nginx playbook</w:t>
      </w:r>
    </w:p>
    <w:p w14:paraId="152A73A7" w14:textId="77777777" w:rsidR="00AD6876" w:rsidRDefault="00AD6876" w:rsidP="00AD6876">
      <w:r w:rsidRPr="00AD6876">
        <w:rPr>
          <w:b/>
          <w:bCs/>
        </w:rPr>
        <w:t>Create global Ansible configuration</w:t>
      </w:r>
      <w:r w:rsidRPr="00AD6876">
        <w:t>:</w:t>
      </w:r>
    </w:p>
    <w:p w14:paraId="24F6EC69" w14:textId="2916BA73" w:rsidR="00AD6876" w:rsidRDefault="00916E37" w:rsidP="00AD6876">
      <w:r w:rsidRPr="00916E37">
        <w:rPr>
          <w:noProof/>
        </w:rPr>
        <w:drawing>
          <wp:inline distT="0" distB="0" distL="0" distR="0" wp14:anchorId="3B6F4F3D" wp14:editId="2244F418">
            <wp:extent cx="5943600" cy="1727835"/>
            <wp:effectExtent l="0" t="0" r="0" b="5715"/>
            <wp:docPr id="126465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508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E37">
        <w:rPr>
          <w:rFonts w:ascii="Segoe UI" w:hAnsi="Segoe UI" w:cs="Segoe UI"/>
          <w:b/>
          <w:bCs/>
          <w:color w:val="F0F6FC"/>
          <w:shd w:val="clear" w:color="auto" w:fill="0D1117"/>
        </w:rPr>
        <w:t xml:space="preserve"> </w:t>
      </w:r>
      <w:r w:rsidRPr="00916E37">
        <w:rPr>
          <w:b/>
          <w:bCs/>
        </w:rPr>
        <w:t>Remove </w:t>
      </w:r>
      <w:proofErr w:type="spellStart"/>
      <w:r w:rsidRPr="00916E37">
        <w:rPr>
          <w:b/>
          <w:bCs/>
        </w:rPr>
        <w:t>ansible_ssh_common_args</w:t>
      </w:r>
      <w:proofErr w:type="spellEnd"/>
      <w:r w:rsidRPr="00916E37">
        <w:t> from hosts (delete from all groups).</w:t>
      </w:r>
    </w:p>
    <w:p w14:paraId="2A166ADA" w14:textId="24B88975" w:rsidR="00916E37" w:rsidRDefault="00916E37" w:rsidP="00AD6876">
      <w:r w:rsidRPr="00916E37">
        <w:rPr>
          <w:noProof/>
        </w:rPr>
        <w:lastRenderedPageBreak/>
        <w:drawing>
          <wp:inline distT="0" distB="0" distL="0" distR="0" wp14:anchorId="567E1390" wp14:editId="0166022D">
            <wp:extent cx="5943600" cy="3137535"/>
            <wp:effectExtent l="0" t="0" r="0" b="5715"/>
            <wp:docPr id="16311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59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86FB" w14:textId="77777777" w:rsidR="00916E37" w:rsidRDefault="00916E37" w:rsidP="00916E37">
      <w:r w:rsidRPr="00916E37">
        <w:rPr>
          <w:b/>
          <w:bCs/>
        </w:rPr>
        <w:t>Confirm connectivity</w:t>
      </w:r>
      <w:r w:rsidRPr="00916E37">
        <w:t>:</w:t>
      </w:r>
    </w:p>
    <w:p w14:paraId="4938604C" w14:textId="259947EB" w:rsidR="00916E37" w:rsidRDefault="00916E37" w:rsidP="00916E37">
      <w:r w:rsidRPr="00916E37">
        <w:rPr>
          <w:noProof/>
        </w:rPr>
        <w:drawing>
          <wp:inline distT="0" distB="0" distL="0" distR="0" wp14:anchorId="0468BE8B" wp14:editId="58ABFC0C">
            <wp:extent cx="5943600" cy="2986405"/>
            <wp:effectExtent l="0" t="0" r="0" b="4445"/>
            <wp:docPr id="58641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16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5C18" w14:textId="77777777" w:rsidR="00916E37" w:rsidRDefault="00916E37" w:rsidP="00916E37">
      <w:r w:rsidRPr="00916E37">
        <w:rPr>
          <w:b/>
          <w:bCs/>
        </w:rPr>
        <w:t>Create my-</w:t>
      </w:r>
      <w:proofErr w:type="spellStart"/>
      <w:proofErr w:type="gramStart"/>
      <w:r w:rsidRPr="00916E37">
        <w:rPr>
          <w:b/>
          <w:bCs/>
        </w:rPr>
        <w:t>playbook.yaml</w:t>
      </w:r>
      <w:proofErr w:type="spellEnd"/>
      <w:proofErr w:type="gramEnd"/>
      <w:r w:rsidRPr="00916E37">
        <w:t>:</w:t>
      </w:r>
    </w:p>
    <w:p w14:paraId="4D58BA5D" w14:textId="15EEBAFF" w:rsidR="00916E37" w:rsidRDefault="00916E37" w:rsidP="00916E37">
      <w:r w:rsidRPr="00916E37">
        <w:rPr>
          <w:noProof/>
        </w:rPr>
        <w:drawing>
          <wp:inline distT="0" distB="0" distL="0" distR="0" wp14:anchorId="0288796B" wp14:editId="39A1BBA8">
            <wp:extent cx="5943600" cy="503555"/>
            <wp:effectExtent l="0" t="0" r="0" b="0"/>
            <wp:docPr id="10669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378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3B5" w14:textId="12A9C7A4" w:rsidR="00916E37" w:rsidRDefault="00916E37" w:rsidP="00916E37">
      <w:r w:rsidRPr="00916E37">
        <w:t>Add playbook content for [ec2] group</w:t>
      </w:r>
    </w:p>
    <w:p w14:paraId="0DB9FE34" w14:textId="3C9A8E52" w:rsidR="00916E37" w:rsidRDefault="00916E37" w:rsidP="00916E37">
      <w:r w:rsidRPr="00916E37">
        <w:rPr>
          <w:noProof/>
        </w:rPr>
        <w:lastRenderedPageBreak/>
        <w:drawing>
          <wp:inline distT="0" distB="0" distL="0" distR="0" wp14:anchorId="1052ABEB" wp14:editId="0598372E">
            <wp:extent cx="5943600" cy="3201035"/>
            <wp:effectExtent l="0" t="0" r="0" b="0"/>
            <wp:docPr id="29841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33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F331" w14:textId="77777777" w:rsidR="00916E37" w:rsidRPr="00916E37" w:rsidRDefault="00916E37" w:rsidP="00916E37">
      <w:pPr>
        <w:rPr>
          <w:b/>
          <w:bCs/>
        </w:rPr>
      </w:pPr>
      <w:r w:rsidRPr="00916E37">
        <w:rPr>
          <w:b/>
          <w:bCs/>
        </w:rPr>
        <w:t>Run the playbook on [ec2] group</w:t>
      </w:r>
    </w:p>
    <w:p w14:paraId="294D79B0" w14:textId="1BB37A9F" w:rsidR="00916E37" w:rsidRDefault="00916E37" w:rsidP="00916E37">
      <w:r w:rsidRPr="00916E37">
        <w:rPr>
          <w:noProof/>
        </w:rPr>
        <w:drawing>
          <wp:inline distT="0" distB="0" distL="0" distR="0" wp14:anchorId="4F73E4DA" wp14:editId="798560F9">
            <wp:extent cx="5943600" cy="2952750"/>
            <wp:effectExtent l="0" t="0" r="0" b="0"/>
            <wp:docPr id="68147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22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857D" w14:textId="7F628BC7" w:rsidR="00916E37" w:rsidRDefault="00916E37" w:rsidP="00916E37">
      <w:r w:rsidRPr="00916E37">
        <w:rPr>
          <w:b/>
          <w:bCs/>
        </w:rPr>
        <w:t>Verify</w:t>
      </w:r>
      <w:r w:rsidRPr="00916E37">
        <w:t> nginx default page on [ec2] servers by visiting http://&lt;public-ip-ec2&gt;.</w:t>
      </w:r>
    </w:p>
    <w:p w14:paraId="03B42507" w14:textId="342D00D7" w:rsidR="00916E37" w:rsidRDefault="00916E37" w:rsidP="00916E37">
      <w:r w:rsidRPr="00916E37">
        <w:rPr>
          <w:noProof/>
        </w:rPr>
        <w:lastRenderedPageBreak/>
        <w:drawing>
          <wp:inline distT="0" distB="0" distL="0" distR="0" wp14:anchorId="3D8614B8" wp14:editId="62EBF595">
            <wp:extent cx="5943600" cy="2084070"/>
            <wp:effectExtent l="0" t="0" r="0" b="0"/>
            <wp:docPr id="160252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57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5269" w14:textId="7FEF9C8E" w:rsidR="00916E37" w:rsidRDefault="00A12E43" w:rsidP="00916E37">
      <w:r w:rsidRPr="00A12E43">
        <w:rPr>
          <w:noProof/>
        </w:rPr>
        <w:drawing>
          <wp:inline distT="0" distB="0" distL="0" distR="0" wp14:anchorId="2655FF08" wp14:editId="69CF0A59">
            <wp:extent cx="5943600" cy="2084705"/>
            <wp:effectExtent l="0" t="0" r="0" b="0"/>
            <wp:docPr id="16428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2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07E0" w14:textId="77777777" w:rsidR="00A12E43" w:rsidRDefault="00A12E43" w:rsidP="00A12E43">
      <w:r w:rsidRPr="00A12E43">
        <w:rPr>
          <w:b/>
          <w:bCs/>
        </w:rPr>
        <w:t>Change target to droplet</w:t>
      </w:r>
      <w:r w:rsidRPr="00A12E43">
        <w:t>:</w:t>
      </w:r>
    </w:p>
    <w:p w14:paraId="1BD84D30" w14:textId="3AAA4D26" w:rsidR="00A12E43" w:rsidRDefault="00A12E43" w:rsidP="00A12E43">
      <w:r w:rsidRPr="00A12E43">
        <w:rPr>
          <w:noProof/>
        </w:rPr>
        <w:drawing>
          <wp:inline distT="0" distB="0" distL="0" distR="0" wp14:anchorId="325E9128" wp14:editId="30219323">
            <wp:extent cx="5943600" cy="3271520"/>
            <wp:effectExtent l="0" t="0" r="0" b="5080"/>
            <wp:docPr id="44775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518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8AD" w14:textId="77777777" w:rsidR="00A12E43" w:rsidRDefault="00A12E43" w:rsidP="00A12E43">
      <w:r w:rsidRPr="00A12E43">
        <w:lastRenderedPageBreak/>
        <w:t>Re-run:</w:t>
      </w:r>
    </w:p>
    <w:p w14:paraId="5F28A8CF" w14:textId="6363F41D" w:rsidR="00A12E43" w:rsidRDefault="00A12E43" w:rsidP="00A12E43">
      <w:r w:rsidRPr="00A12E43">
        <w:rPr>
          <w:noProof/>
        </w:rPr>
        <w:drawing>
          <wp:inline distT="0" distB="0" distL="0" distR="0" wp14:anchorId="0C98E750" wp14:editId="43CFFCBC">
            <wp:extent cx="5943600" cy="2239010"/>
            <wp:effectExtent l="0" t="0" r="0" b="8890"/>
            <wp:docPr id="18815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790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0890" w14:textId="6E292863" w:rsidR="00A12E43" w:rsidRDefault="00A12E43" w:rsidP="00A12E43">
      <w:r w:rsidRPr="00A12E43">
        <w:t>Verify nginx default page on droplet</w:t>
      </w:r>
    </w:p>
    <w:p w14:paraId="60780BE7" w14:textId="368F44C0" w:rsidR="00A12E43" w:rsidRDefault="00A12E43" w:rsidP="00A12E43">
      <w:r w:rsidRPr="00A12E43">
        <w:rPr>
          <w:noProof/>
        </w:rPr>
        <w:drawing>
          <wp:inline distT="0" distB="0" distL="0" distR="0" wp14:anchorId="314D58D6" wp14:editId="0E5CA151">
            <wp:extent cx="5943600" cy="2018030"/>
            <wp:effectExtent l="0" t="0" r="0" b="1270"/>
            <wp:docPr id="100653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64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0B21" w14:textId="77777777" w:rsidR="00A12E43" w:rsidRPr="00A12E43" w:rsidRDefault="00A12E43" w:rsidP="00A12E43">
      <w:pPr>
        <w:rPr>
          <w:b/>
          <w:bCs/>
        </w:rPr>
      </w:pPr>
      <w:r w:rsidRPr="00A12E43">
        <w:rPr>
          <w:b/>
          <w:bCs/>
        </w:rPr>
        <w:t>Task 5 – Single nginx target group &amp; HTTPS prerequisites</w:t>
      </w:r>
    </w:p>
    <w:p w14:paraId="590DCF97" w14:textId="77777777" w:rsidR="00246E79" w:rsidRDefault="00246E79" w:rsidP="00246E79">
      <w:r w:rsidRPr="00246E79">
        <w:rPr>
          <w:b/>
          <w:bCs/>
        </w:rPr>
        <w:t>Create project</w:t>
      </w:r>
      <w:r w:rsidRPr="00246E79">
        <w:rPr>
          <w:b/>
          <w:bCs/>
        </w:rPr>
        <w:noBreakHyphen/>
        <w:t>level </w:t>
      </w:r>
      <w:proofErr w:type="spellStart"/>
      <w:r w:rsidRPr="00246E79">
        <w:rPr>
          <w:b/>
          <w:bCs/>
        </w:rPr>
        <w:t>ansible.cfg</w:t>
      </w:r>
      <w:proofErr w:type="spellEnd"/>
      <w:r w:rsidRPr="00246E79">
        <w:t> in repo root:</w:t>
      </w:r>
    </w:p>
    <w:p w14:paraId="5FF2D98D" w14:textId="436A4E05" w:rsidR="00246E79" w:rsidRDefault="00246E79" w:rsidP="00246E79">
      <w:r w:rsidRPr="00246E79">
        <w:rPr>
          <w:noProof/>
        </w:rPr>
        <w:drawing>
          <wp:inline distT="0" distB="0" distL="0" distR="0" wp14:anchorId="603FEF6E" wp14:editId="1F896AD2">
            <wp:extent cx="5943600" cy="1365250"/>
            <wp:effectExtent l="0" t="0" r="0" b="6350"/>
            <wp:docPr id="15798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99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D11B" w14:textId="733BBA28" w:rsidR="00246E79" w:rsidRDefault="00686C75" w:rsidP="00246E79">
      <w:r w:rsidRPr="00686C75">
        <w:t>Switch Terraform EC2 count back to 1</w:t>
      </w:r>
    </w:p>
    <w:p w14:paraId="33FC003A" w14:textId="77777777" w:rsidR="00686C75" w:rsidRPr="00246E79" w:rsidRDefault="00686C75" w:rsidP="00246E79"/>
    <w:p w14:paraId="4D6217CA" w14:textId="3F3A40ED" w:rsidR="00A12E43" w:rsidRDefault="00686C75" w:rsidP="00A12E43">
      <w:r w:rsidRPr="00686C75">
        <w:rPr>
          <w:noProof/>
        </w:rPr>
        <w:lastRenderedPageBreak/>
        <w:drawing>
          <wp:inline distT="0" distB="0" distL="0" distR="0" wp14:anchorId="38D99CF7" wp14:editId="6ABE0668">
            <wp:extent cx="5943600" cy="2306320"/>
            <wp:effectExtent l="0" t="0" r="0" b="0"/>
            <wp:docPr id="1976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9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49F7" w14:textId="3790FC77" w:rsidR="00686C75" w:rsidRDefault="00686C75" w:rsidP="00A12E43">
      <w:r w:rsidRPr="00686C75">
        <w:t>Apply Terraform</w:t>
      </w:r>
    </w:p>
    <w:p w14:paraId="21C05997" w14:textId="000BF898" w:rsidR="00686C75" w:rsidRDefault="00686C75" w:rsidP="00A12E43">
      <w:r w:rsidRPr="00686C75">
        <w:rPr>
          <w:noProof/>
        </w:rPr>
        <w:drawing>
          <wp:inline distT="0" distB="0" distL="0" distR="0" wp14:anchorId="664C92C4" wp14:editId="559DC3C1">
            <wp:extent cx="5943600" cy="3049905"/>
            <wp:effectExtent l="0" t="0" r="0" b="0"/>
            <wp:docPr id="42870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025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5AF" w14:textId="63D4EDA0" w:rsidR="00686C75" w:rsidRDefault="00686C75" w:rsidP="00A12E43">
      <w:r w:rsidRPr="00686C75">
        <w:t>Get outputs (single public IP)</w:t>
      </w:r>
    </w:p>
    <w:p w14:paraId="6D97FDF4" w14:textId="0FE38EB0" w:rsidR="00686C75" w:rsidRDefault="00686C75" w:rsidP="00A12E43">
      <w:r w:rsidRPr="00686C75">
        <w:rPr>
          <w:noProof/>
        </w:rPr>
        <w:drawing>
          <wp:inline distT="0" distB="0" distL="0" distR="0" wp14:anchorId="27E5B8ED" wp14:editId="101FBDC6">
            <wp:extent cx="5943600" cy="683260"/>
            <wp:effectExtent l="0" t="0" r="0" b="2540"/>
            <wp:docPr id="90061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46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C2F" w14:textId="5B2C45CD" w:rsidR="00686C75" w:rsidRDefault="00686C75" w:rsidP="00A12E43">
      <w:r w:rsidRPr="00686C75">
        <w:t xml:space="preserve">Adjust </w:t>
      </w:r>
      <w:proofErr w:type="gramStart"/>
      <w:r w:rsidRPr="00686C75">
        <w:t>hosts</w:t>
      </w:r>
      <w:proofErr w:type="gramEnd"/>
      <w:r w:rsidRPr="00686C75">
        <w:t xml:space="preserve"> file</w:t>
      </w:r>
    </w:p>
    <w:p w14:paraId="095B841A" w14:textId="7A82BB78" w:rsidR="00442082" w:rsidRDefault="00442082" w:rsidP="00442082">
      <w:r w:rsidRPr="00442082">
        <w:rPr>
          <w:noProof/>
        </w:rPr>
        <w:lastRenderedPageBreak/>
        <w:drawing>
          <wp:inline distT="0" distB="0" distL="0" distR="0" wp14:anchorId="67D09872" wp14:editId="084A059D">
            <wp:extent cx="5943600" cy="2512695"/>
            <wp:effectExtent l="0" t="0" r="0" b="1905"/>
            <wp:docPr id="31195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99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082">
        <w:rPr>
          <w:rFonts w:ascii="Segoe UI" w:eastAsia="Times New Roman" w:hAnsi="Segoe UI" w:cs="Segoe UI"/>
          <w:b/>
          <w:bCs/>
          <w:color w:val="F0F6FC"/>
          <w:kern w:val="0"/>
          <w14:ligatures w14:val="none"/>
        </w:rPr>
        <w:t xml:space="preserve"> </w:t>
      </w:r>
      <w:r w:rsidRPr="00442082">
        <w:rPr>
          <w:b/>
          <w:bCs/>
        </w:rPr>
        <w:t>Run the playbook</w:t>
      </w:r>
      <w:r w:rsidRPr="00442082">
        <w:t>:</w:t>
      </w:r>
    </w:p>
    <w:p w14:paraId="690117FE" w14:textId="7F89A4F5" w:rsidR="00442082" w:rsidRDefault="005D2CD4" w:rsidP="00442082">
      <w:r w:rsidRPr="005D2CD4">
        <w:rPr>
          <w:noProof/>
        </w:rPr>
        <w:drawing>
          <wp:inline distT="0" distB="0" distL="0" distR="0" wp14:anchorId="5E8A3699" wp14:editId="1C577595">
            <wp:extent cx="5943600" cy="2515235"/>
            <wp:effectExtent l="0" t="0" r="0" b="0"/>
            <wp:docPr id="37008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42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A0A3" w14:textId="2A047357" w:rsidR="005D2CD4" w:rsidRDefault="005D2CD4" w:rsidP="00442082">
      <w:r w:rsidRPr="005D2CD4">
        <w:rPr>
          <w:b/>
          <w:bCs/>
        </w:rPr>
        <w:t>Verify nginx default page</w:t>
      </w:r>
      <w:r w:rsidRPr="005D2CD4">
        <w:t> at http://&lt;public-ip&gt;</w:t>
      </w:r>
    </w:p>
    <w:p w14:paraId="2D8EBF52" w14:textId="19E64BD8" w:rsidR="005D2CD4" w:rsidRDefault="005D2CD4" w:rsidP="00442082">
      <w:r w:rsidRPr="005D2CD4">
        <w:rPr>
          <w:noProof/>
        </w:rPr>
        <w:drawing>
          <wp:inline distT="0" distB="0" distL="0" distR="0" wp14:anchorId="32F85B10" wp14:editId="0D1CC54A">
            <wp:extent cx="5943600" cy="1611630"/>
            <wp:effectExtent l="0" t="0" r="0" b="7620"/>
            <wp:docPr id="178848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15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DD29" w14:textId="77777777" w:rsidR="005D2CD4" w:rsidRPr="005D2CD4" w:rsidRDefault="005D2CD4" w:rsidP="005D2CD4">
      <w:pPr>
        <w:rPr>
          <w:b/>
          <w:bCs/>
        </w:rPr>
      </w:pPr>
      <w:r w:rsidRPr="005D2CD4">
        <w:rPr>
          <w:b/>
          <w:bCs/>
        </w:rPr>
        <w:t>Task 6 – Ansible</w:t>
      </w:r>
      <w:r w:rsidRPr="005D2CD4">
        <w:rPr>
          <w:b/>
          <w:bCs/>
        </w:rPr>
        <w:noBreakHyphen/>
        <w:t>managed SSL certificates</w:t>
      </w:r>
    </w:p>
    <w:p w14:paraId="670683B7" w14:textId="77777777" w:rsidR="005D2CD4" w:rsidRDefault="005D2CD4" w:rsidP="005D2CD4">
      <w:r w:rsidRPr="005D2CD4">
        <w:t>Append this play after the nginx play in my-</w:t>
      </w:r>
      <w:proofErr w:type="spellStart"/>
      <w:proofErr w:type="gramStart"/>
      <w:r w:rsidRPr="005D2CD4">
        <w:t>playbook.yaml</w:t>
      </w:r>
      <w:proofErr w:type="spellEnd"/>
      <w:proofErr w:type="gramEnd"/>
      <w:r w:rsidRPr="005D2CD4">
        <w:t>:</w:t>
      </w:r>
    </w:p>
    <w:p w14:paraId="75E3277B" w14:textId="77777777" w:rsidR="005D2CD4" w:rsidRDefault="005D2CD4" w:rsidP="005D2CD4"/>
    <w:p w14:paraId="0E992763" w14:textId="0A122A08" w:rsidR="005D2CD4" w:rsidRDefault="005D2CD4" w:rsidP="005D2CD4">
      <w:r w:rsidRPr="005D2CD4">
        <w:rPr>
          <w:noProof/>
        </w:rPr>
        <w:drawing>
          <wp:inline distT="0" distB="0" distL="0" distR="0" wp14:anchorId="07147AA3" wp14:editId="6D0F969E">
            <wp:extent cx="5943600" cy="3443605"/>
            <wp:effectExtent l="0" t="0" r="0" b="4445"/>
            <wp:docPr id="129538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861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0F6C" w14:textId="77777777" w:rsidR="005D2CD4" w:rsidRDefault="005D2CD4" w:rsidP="005D2CD4">
      <w:r w:rsidRPr="005D2CD4">
        <w:t>Run:</w:t>
      </w:r>
    </w:p>
    <w:p w14:paraId="7E55D2C6" w14:textId="4FEEEA88" w:rsidR="005D2CD4" w:rsidRDefault="005D2CD4" w:rsidP="005D2CD4">
      <w:r w:rsidRPr="005D2CD4">
        <w:rPr>
          <w:noProof/>
        </w:rPr>
        <w:drawing>
          <wp:inline distT="0" distB="0" distL="0" distR="0" wp14:anchorId="1BA83E4C" wp14:editId="1A809519">
            <wp:extent cx="5943600" cy="2682240"/>
            <wp:effectExtent l="0" t="0" r="0" b="3810"/>
            <wp:docPr id="166920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086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2956" w14:textId="77777777" w:rsidR="005D2CD4" w:rsidRDefault="005D2CD4" w:rsidP="005D2CD4">
      <w:r w:rsidRPr="005D2CD4">
        <w:t>SSH and verify:</w:t>
      </w:r>
    </w:p>
    <w:p w14:paraId="04B256C5" w14:textId="77777777" w:rsidR="005D2CD4" w:rsidRPr="005D2CD4" w:rsidRDefault="005D2CD4" w:rsidP="005D2CD4">
      <w:r w:rsidRPr="005D2CD4">
        <w:t>ssh ec2-user@&lt;public-</w:t>
      </w:r>
      <w:proofErr w:type="spellStart"/>
      <w:r w:rsidRPr="005D2CD4">
        <w:t>ip</w:t>
      </w:r>
      <w:proofErr w:type="spellEnd"/>
      <w:r w:rsidRPr="005D2CD4">
        <w:t>&gt; -</w:t>
      </w:r>
      <w:proofErr w:type="spellStart"/>
      <w:r w:rsidRPr="005D2CD4">
        <w:t>i</w:t>
      </w:r>
      <w:proofErr w:type="spellEnd"/>
      <w:r w:rsidRPr="005D2CD4">
        <w:t xml:space="preserve"> ~/.ssh/id_ed25519</w:t>
      </w:r>
    </w:p>
    <w:p w14:paraId="57420A3C" w14:textId="77777777" w:rsidR="005D2CD4" w:rsidRDefault="005D2CD4" w:rsidP="005D2CD4"/>
    <w:p w14:paraId="44C48681" w14:textId="5F6C0603" w:rsidR="005D2CD4" w:rsidRDefault="005D2CD4" w:rsidP="005D2CD4">
      <w:r w:rsidRPr="005D2CD4">
        <w:rPr>
          <w:noProof/>
        </w:rPr>
        <w:lastRenderedPageBreak/>
        <w:drawing>
          <wp:inline distT="0" distB="0" distL="0" distR="0" wp14:anchorId="4E2F8964" wp14:editId="2E73FC49">
            <wp:extent cx="5943600" cy="1597025"/>
            <wp:effectExtent l="0" t="0" r="0" b="3175"/>
            <wp:docPr id="23945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540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F172" w14:textId="037D2D50" w:rsidR="005D2CD4" w:rsidRDefault="005D2CD4" w:rsidP="005D2CD4">
      <w:proofErr w:type="spellStart"/>
      <w:r w:rsidRPr="005D2CD4">
        <w:t>sudo</w:t>
      </w:r>
      <w:proofErr w:type="spellEnd"/>
      <w:r w:rsidRPr="005D2CD4">
        <w:t xml:space="preserve"> cat /</w:t>
      </w:r>
      <w:proofErr w:type="spellStart"/>
      <w:r w:rsidRPr="005D2CD4">
        <w:t>etc</w:t>
      </w:r>
      <w:proofErr w:type="spellEnd"/>
      <w:r w:rsidRPr="005D2CD4">
        <w:t>/</w:t>
      </w:r>
      <w:proofErr w:type="spellStart"/>
      <w:r w:rsidRPr="005D2CD4">
        <w:t>ssl</w:t>
      </w:r>
      <w:proofErr w:type="spellEnd"/>
      <w:r w:rsidRPr="005D2CD4">
        <w:t>/certs/selfsigned.crt</w:t>
      </w:r>
    </w:p>
    <w:p w14:paraId="16961317" w14:textId="7C812855" w:rsidR="005D2CD4" w:rsidRDefault="005D2CD4" w:rsidP="005D2CD4">
      <w:r w:rsidRPr="005D2CD4">
        <w:rPr>
          <w:noProof/>
        </w:rPr>
        <w:drawing>
          <wp:inline distT="0" distB="0" distL="0" distR="0" wp14:anchorId="01F549E1" wp14:editId="7410E342">
            <wp:extent cx="5943600" cy="3710305"/>
            <wp:effectExtent l="0" t="0" r="0" b="4445"/>
            <wp:docPr id="26552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232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BD87" w14:textId="77777777" w:rsidR="005D2CD4" w:rsidRPr="005D2CD4" w:rsidRDefault="005D2CD4" w:rsidP="005D2CD4">
      <w:proofErr w:type="spellStart"/>
      <w:r w:rsidRPr="005D2CD4">
        <w:t>sudo</w:t>
      </w:r>
      <w:proofErr w:type="spellEnd"/>
      <w:r w:rsidRPr="005D2CD4">
        <w:t xml:space="preserve"> cat /</w:t>
      </w:r>
      <w:proofErr w:type="spellStart"/>
      <w:r w:rsidRPr="005D2CD4">
        <w:t>etc</w:t>
      </w:r>
      <w:proofErr w:type="spellEnd"/>
      <w:r w:rsidRPr="005D2CD4">
        <w:t>/</w:t>
      </w:r>
      <w:proofErr w:type="spellStart"/>
      <w:r w:rsidRPr="005D2CD4">
        <w:t>ssl</w:t>
      </w:r>
      <w:proofErr w:type="spellEnd"/>
      <w:r w:rsidRPr="005D2CD4">
        <w:t>/private/</w:t>
      </w:r>
      <w:proofErr w:type="spellStart"/>
      <w:r w:rsidRPr="005D2CD4">
        <w:t>selfsigned.key</w:t>
      </w:r>
      <w:proofErr w:type="spellEnd"/>
    </w:p>
    <w:p w14:paraId="5EAD153C" w14:textId="77777777" w:rsidR="005D2CD4" w:rsidRDefault="005D2CD4" w:rsidP="005D2CD4"/>
    <w:p w14:paraId="4CC294B8" w14:textId="78D9F7D2" w:rsidR="005D2CD4" w:rsidRDefault="005D2CD4" w:rsidP="005D2CD4">
      <w:r w:rsidRPr="005D2CD4">
        <w:rPr>
          <w:noProof/>
        </w:rPr>
        <w:lastRenderedPageBreak/>
        <w:drawing>
          <wp:inline distT="0" distB="0" distL="0" distR="0" wp14:anchorId="5D052B79" wp14:editId="07E6118A">
            <wp:extent cx="5943600" cy="3733165"/>
            <wp:effectExtent l="0" t="0" r="0" b="635"/>
            <wp:docPr id="57220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70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F3CD" w14:textId="77777777" w:rsidR="005D2CD4" w:rsidRPr="005D2CD4" w:rsidRDefault="005D2CD4" w:rsidP="005D2CD4">
      <w:pPr>
        <w:rPr>
          <w:b/>
          <w:bCs/>
        </w:rPr>
      </w:pPr>
      <w:r w:rsidRPr="005D2CD4">
        <w:rPr>
          <w:b/>
          <w:bCs/>
        </w:rPr>
        <w:t>Task 7 – PHP front</w:t>
      </w:r>
      <w:r w:rsidRPr="005D2CD4">
        <w:rPr>
          <w:b/>
          <w:bCs/>
        </w:rPr>
        <w:noBreakHyphen/>
        <w:t>end deployment with templates</w:t>
      </w:r>
    </w:p>
    <w:p w14:paraId="1EC0BA61" w14:textId="342E640B" w:rsidR="005D2CD4" w:rsidRDefault="005D2CD4" w:rsidP="005D2CD4">
      <w:r>
        <w:rPr>
          <w:b/>
          <w:bCs/>
        </w:rPr>
        <w:t>C</w:t>
      </w:r>
      <w:r w:rsidRPr="005D2CD4">
        <w:rPr>
          <w:b/>
          <w:bCs/>
        </w:rPr>
        <w:t>reate directories and files</w:t>
      </w:r>
      <w:r w:rsidRPr="005D2CD4">
        <w:t>:</w:t>
      </w:r>
    </w:p>
    <w:p w14:paraId="67978C6D" w14:textId="27E51781" w:rsidR="005D2CD4" w:rsidRDefault="00770118" w:rsidP="005D2CD4">
      <w:r w:rsidRPr="00770118">
        <w:rPr>
          <w:noProof/>
        </w:rPr>
        <w:drawing>
          <wp:inline distT="0" distB="0" distL="0" distR="0" wp14:anchorId="1AC36FEE" wp14:editId="710510EA">
            <wp:extent cx="5943600" cy="2962275"/>
            <wp:effectExtent l="0" t="0" r="0" b="9525"/>
            <wp:docPr id="68387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714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080E" w14:textId="77777777" w:rsidR="00770118" w:rsidRDefault="00770118" w:rsidP="00770118">
      <w:r w:rsidRPr="00770118">
        <w:rPr>
          <w:b/>
          <w:bCs/>
        </w:rPr>
        <w:t>Fill files/</w:t>
      </w:r>
      <w:proofErr w:type="spellStart"/>
      <w:r w:rsidRPr="00770118">
        <w:rPr>
          <w:b/>
          <w:bCs/>
        </w:rPr>
        <w:t>index.php</w:t>
      </w:r>
      <w:proofErr w:type="spellEnd"/>
      <w:r w:rsidRPr="00770118">
        <w:t> with the following PHP metadata page:</w:t>
      </w:r>
    </w:p>
    <w:p w14:paraId="6CA5937D" w14:textId="3DBAE4AA" w:rsidR="00770118" w:rsidRDefault="00770118" w:rsidP="00770118">
      <w:r w:rsidRPr="00770118">
        <w:rPr>
          <w:noProof/>
        </w:rPr>
        <w:lastRenderedPageBreak/>
        <w:drawing>
          <wp:inline distT="0" distB="0" distL="0" distR="0" wp14:anchorId="45E32DF8" wp14:editId="219076FB">
            <wp:extent cx="5943600" cy="2641600"/>
            <wp:effectExtent l="0" t="0" r="0" b="6350"/>
            <wp:docPr id="3126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487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7DD8" w14:textId="64BFB456" w:rsidR="00770118" w:rsidRDefault="00770118" w:rsidP="00770118">
      <w:r w:rsidRPr="00770118">
        <w:t>Add Nginx configuration template</w:t>
      </w:r>
    </w:p>
    <w:p w14:paraId="1E7D9B05" w14:textId="3A324C13" w:rsidR="00770118" w:rsidRDefault="00770118" w:rsidP="00770118">
      <w:r w:rsidRPr="00770118">
        <w:rPr>
          <w:noProof/>
        </w:rPr>
        <w:drawing>
          <wp:inline distT="0" distB="0" distL="0" distR="0" wp14:anchorId="369D58B5" wp14:editId="53162575">
            <wp:extent cx="5943600" cy="2657475"/>
            <wp:effectExtent l="0" t="0" r="0" b="9525"/>
            <wp:docPr id="32508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885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DCFC" w14:textId="0F79E94D" w:rsidR="00C570D6" w:rsidRDefault="00C570D6" w:rsidP="00770118">
      <w:r w:rsidRPr="00C570D6">
        <w:rPr>
          <w:noProof/>
        </w:rPr>
        <w:drawing>
          <wp:inline distT="0" distB="0" distL="0" distR="0" wp14:anchorId="52F7E31F" wp14:editId="0AD1064A">
            <wp:extent cx="5839640" cy="1924319"/>
            <wp:effectExtent l="0" t="0" r="0" b="0"/>
            <wp:docPr id="207718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876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A9D2" w14:textId="53DCAB95" w:rsidR="00770118" w:rsidRDefault="00770118" w:rsidP="00770118">
      <w:r w:rsidRPr="00770118">
        <w:rPr>
          <w:b/>
          <w:bCs/>
        </w:rPr>
        <w:t>Add this play to my-</w:t>
      </w:r>
      <w:proofErr w:type="spellStart"/>
      <w:proofErr w:type="gramStart"/>
      <w:r w:rsidRPr="00770118">
        <w:rPr>
          <w:b/>
          <w:bCs/>
        </w:rPr>
        <w:t>playbook.yaml</w:t>
      </w:r>
      <w:proofErr w:type="spellEnd"/>
      <w:proofErr w:type="gramEnd"/>
      <w:r w:rsidRPr="00770118">
        <w:t>:</w:t>
      </w:r>
    </w:p>
    <w:p w14:paraId="22D622E2" w14:textId="0E97F17B" w:rsidR="00770118" w:rsidRDefault="00770118" w:rsidP="00770118">
      <w:r w:rsidRPr="00770118">
        <w:rPr>
          <w:noProof/>
        </w:rPr>
        <w:lastRenderedPageBreak/>
        <w:drawing>
          <wp:inline distT="0" distB="0" distL="0" distR="0" wp14:anchorId="7617C556" wp14:editId="499F36AC">
            <wp:extent cx="5943600" cy="1682750"/>
            <wp:effectExtent l="0" t="0" r="0" b="0"/>
            <wp:docPr id="162286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89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DA7A" w14:textId="77777777" w:rsidR="00770118" w:rsidRDefault="00770118" w:rsidP="00770118">
      <w:r w:rsidRPr="00770118">
        <w:rPr>
          <w:b/>
          <w:bCs/>
        </w:rPr>
        <w:t>Run the playbook</w:t>
      </w:r>
      <w:r w:rsidRPr="00770118">
        <w:t>:</w:t>
      </w:r>
    </w:p>
    <w:p w14:paraId="2643CC12" w14:textId="60B62B1F" w:rsidR="00C570D6" w:rsidRDefault="00C570D6" w:rsidP="00770118">
      <w:r w:rsidRPr="00C570D6">
        <w:rPr>
          <w:noProof/>
        </w:rPr>
        <w:drawing>
          <wp:inline distT="0" distB="0" distL="0" distR="0" wp14:anchorId="47A11BB4" wp14:editId="02838E13">
            <wp:extent cx="5943600" cy="3298825"/>
            <wp:effectExtent l="0" t="0" r="0" b="0"/>
            <wp:docPr id="65208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837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51AC" w14:textId="5BC5A429" w:rsidR="00C570D6" w:rsidRDefault="00C570D6" w:rsidP="00770118">
      <w:r w:rsidRPr="00C570D6">
        <w:t>Visit https://&lt;public-ip&gt;:</w:t>
      </w:r>
    </w:p>
    <w:p w14:paraId="0790131D" w14:textId="1AD4D2A8" w:rsidR="00770118" w:rsidRDefault="00C570D6" w:rsidP="00770118">
      <w:r w:rsidRPr="00C570D6">
        <w:rPr>
          <w:noProof/>
        </w:rPr>
        <w:lastRenderedPageBreak/>
        <w:drawing>
          <wp:inline distT="0" distB="0" distL="0" distR="0" wp14:anchorId="71A224E2" wp14:editId="49ADE777">
            <wp:extent cx="5943600" cy="2893695"/>
            <wp:effectExtent l="0" t="0" r="0" b="1905"/>
            <wp:docPr id="20357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66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391D" w14:textId="736C0660" w:rsidR="00C570D6" w:rsidRDefault="00C570D6" w:rsidP="00770118">
      <w:r w:rsidRPr="00C570D6">
        <w:rPr>
          <w:noProof/>
        </w:rPr>
        <w:drawing>
          <wp:inline distT="0" distB="0" distL="0" distR="0" wp14:anchorId="123D77C1" wp14:editId="161A7584">
            <wp:extent cx="5943600" cy="2478405"/>
            <wp:effectExtent l="0" t="0" r="0" b="0"/>
            <wp:docPr id="72112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266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288B" w14:textId="77777777" w:rsidR="00337AF0" w:rsidRPr="00337AF0" w:rsidRDefault="00337AF0" w:rsidP="00337AF0">
      <w:pPr>
        <w:rPr>
          <w:b/>
          <w:bCs/>
        </w:rPr>
      </w:pPr>
      <w:r w:rsidRPr="00337AF0">
        <w:rPr>
          <w:b/>
          <w:bCs/>
        </w:rPr>
        <w:t>Task 8 – Docker &amp; Docker Compose provisioning via Ansible</w:t>
      </w:r>
    </w:p>
    <w:p w14:paraId="623ED882" w14:textId="77777777" w:rsidR="00337AF0" w:rsidRDefault="00337AF0" w:rsidP="00337AF0">
      <w:r w:rsidRPr="00337AF0">
        <w:rPr>
          <w:b/>
          <w:bCs/>
        </w:rPr>
        <w:t>Destroy old infrastructure</w:t>
      </w:r>
      <w:r w:rsidRPr="00337AF0">
        <w:t>:</w:t>
      </w:r>
    </w:p>
    <w:p w14:paraId="0D326E6C" w14:textId="3C738DB9" w:rsidR="00337AF0" w:rsidRDefault="00337AF0" w:rsidP="00337AF0">
      <w:r w:rsidRPr="00337AF0">
        <w:rPr>
          <w:noProof/>
        </w:rPr>
        <w:lastRenderedPageBreak/>
        <w:drawing>
          <wp:inline distT="0" distB="0" distL="0" distR="0" wp14:anchorId="3810D39D" wp14:editId="43CEE572">
            <wp:extent cx="5943600" cy="2448560"/>
            <wp:effectExtent l="0" t="0" r="0" b="8890"/>
            <wp:docPr id="111593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308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35A" w14:textId="77777777" w:rsidR="00337AF0" w:rsidRDefault="00337AF0" w:rsidP="00337AF0">
      <w:r w:rsidRPr="00337AF0">
        <w:rPr>
          <w:b/>
          <w:bCs/>
        </w:rPr>
        <w:t>Recreate fresh infrastructure</w:t>
      </w:r>
      <w:r w:rsidRPr="00337AF0">
        <w:t> (1 instance):</w:t>
      </w:r>
    </w:p>
    <w:p w14:paraId="0708FFA0" w14:textId="50488754" w:rsidR="00337AF0" w:rsidRDefault="00337AF0" w:rsidP="00337AF0">
      <w:r w:rsidRPr="00337AF0">
        <w:rPr>
          <w:noProof/>
        </w:rPr>
        <w:drawing>
          <wp:inline distT="0" distB="0" distL="0" distR="0" wp14:anchorId="097C938F" wp14:editId="5C116708">
            <wp:extent cx="5943600" cy="2784475"/>
            <wp:effectExtent l="0" t="0" r="0" b="0"/>
            <wp:docPr id="37315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583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6EE8" w14:textId="5CA69F46" w:rsidR="00337AF0" w:rsidRDefault="00337AF0" w:rsidP="00337AF0">
      <w:r w:rsidRPr="00337AF0">
        <w:t>Get new public IP</w:t>
      </w:r>
    </w:p>
    <w:p w14:paraId="63CBDC44" w14:textId="7F557F11" w:rsidR="00337AF0" w:rsidRDefault="00337AF0" w:rsidP="00337AF0">
      <w:r w:rsidRPr="00337AF0">
        <w:rPr>
          <w:noProof/>
        </w:rPr>
        <w:drawing>
          <wp:inline distT="0" distB="0" distL="0" distR="0" wp14:anchorId="0DF8A052" wp14:editId="7746B459">
            <wp:extent cx="5943600" cy="740410"/>
            <wp:effectExtent l="0" t="0" r="0" b="2540"/>
            <wp:docPr id="154577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775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3A46" w14:textId="5E90788C" w:rsidR="00337AF0" w:rsidRDefault="00337AF0" w:rsidP="00337AF0">
      <w:r w:rsidRPr="00337AF0">
        <w:t xml:space="preserve">Update </w:t>
      </w:r>
      <w:proofErr w:type="gramStart"/>
      <w:r w:rsidRPr="00337AF0">
        <w:t>hosts</w:t>
      </w:r>
      <w:proofErr w:type="gramEnd"/>
      <w:r w:rsidRPr="00337AF0">
        <w:t xml:space="preserve"> file</w:t>
      </w:r>
    </w:p>
    <w:p w14:paraId="65071547" w14:textId="42F39EB3" w:rsidR="00337AF0" w:rsidRDefault="00337AF0" w:rsidP="00337AF0">
      <w:r w:rsidRPr="00337AF0">
        <w:rPr>
          <w:noProof/>
        </w:rPr>
        <w:lastRenderedPageBreak/>
        <w:drawing>
          <wp:inline distT="0" distB="0" distL="0" distR="0" wp14:anchorId="171C1784" wp14:editId="19DCA8CE">
            <wp:extent cx="5943600" cy="1717040"/>
            <wp:effectExtent l="0" t="0" r="0" b="0"/>
            <wp:docPr id="388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669D" w14:textId="5458D257" w:rsidR="00337AF0" w:rsidRDefault="00337AF0" w:rsidP="00337AF0">
      <w:r w:rsidRPr="00337AF0">
        <w:t>Replace my-</w:t>
      </w:r>
      <w:proofErr w:type="spellStart"/>
      <w:proofErr w:type="gramStart"/>
      <w:r w:rsidRPr="00337AF0">
        <w:t>playbook.yaml</w:t>
      </w:r>
      <w:proofErr w:type="spellEnd"/>
      <w:proofErr w:type="gramEnd"/>
    </w:p>
    <w:p w14:paraId="07CAFB04" w14:textId="1B76EB0D" w:rsidR="00337AF0" w:rsidRDefault="004D2FB3" w:rsidP="00337AF0">
      <w:r w:rsidRPr="004D2FB3">
        <w:rPr>
          <w:noProof/>
        </w:rPr>
        <w:drawing>
          <wp:inline distT="0" distB="0" distL="0" distR="0" wp14:anchorId="3C2407E5" wp14:editId="2891A1DA">
            <wp:extent cx="5943600" cy="2197735"/>
            <wp:effectExtent l="0" t="0" r="0" b="0"/>
            <wp:docPr id="138260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069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018E" w14:textId="77777777" w:rsidR="004D2FB3" w:rsidRDefault="004D2FB3" w:rsidP="004D2FB3">
      <w:r w:rsidRPr="004D2FB3">
        <w:rPr>
          <w:b/>
          <w:bCs/>
        </w:rPr>
        <w:t>Run the play</w:t>
      </w:r>
      <w:r w:rsidRPr="004D2FB3">
        <w:t>:</w:t>
      </w:r>
    </w:p>
    <w:p w14:paraId="7C544461" w14:textId="4CF23882" w:rsidR="004D2FB3" w:rsidRDefault="004D2FB3" w:rsidP="004D2FB3">
      <w:r w:rsidRPr="004D2FB3">
        <w:rPr>
          <w:noProof/>
        </w:rPr>
        <w:drawing>
          <wp:inline distT="0" distB="0" distL="0" distR="0" wp14:anchorId="036EB3AA" wp14:editId="279FA996">
            <wp:extent cx="5943600" cy="2950845"/>
            <wp:effectExtent l="0" t="0" r="0" b="1905"/>
            <wp:docPr id="58116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46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9596" w14:textId="77777777" w:rsidR="004D2FB3" w:rsidRDefault="004D2FB3" w:rsidP="004D2FB3">
      <w:r w:rsidRPr="004D2FB3">
        <w:rPr>
          <w:b/>
          <w:bCs/>
        </w:rPr>
        <w:t>Verify Docker</w:t>
      </w:r>
      <w:r w:rsidRPr="004D2FB3">
        <w:t>:</w:t>
      </w:r>
    </w:p>
    <w:p w14:paraId="59A66A56" w14:textId="28D18F64" w:rsidR="004D2FB3" w:rsidRDefault="004D2FB3" w:rsidP="004D2FB3">
      <w:r w:rsidRPr="004D2FB3">
        <w:rPr>
          <w:noProof/>
        </w:rPr>
        <w:lastRenderedPageBreak/>
        <w:drawing>
          <wp:inline distT="0" distB="0" distL="0" distR="0" wp14:anchorId="0A76B3E4" wp14:editId="1DD78C63">
            <wp:extent cx="5943600" cy="1806575"/>
            <wp:effectExtent l="0" t="0" r="0" b="3175"/>
            <wp:docPr id="116270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060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FD34" w14:textId="77777777" w:rsidR="004D2FB3" w:rsidRPr="004D2FB3" w:rsidRDefault="004D2FB3" w:rsidP="004D2FB3">
      <w:pPr>
        <w:rPr>
          <w:b/>
          <w:bCs/>
        </w:rPr>
      </w:pPr>
      <w:r w:rsidRPr="004D2FB3">
        <w:rPr>
          <w:b/>
          <w:bCs/>
        </w:rPr>
        <w:t xml:space="preserve">Task 9 – </w:t>
      </w:r>
      <w:proofErr w:type="spellStart"/>
      <w:r w:rsidRPr="004D2FB3">
        <w:rPr>
          <w:b/>
          <w:bCs/>
        </w:rPr>
        <w:t>Gitea</w:t>
      </w:r>
      <w:proofErr w:type="spellEnd"/>
      <w:r w:rsidRPr="004D2FB3">
        <w:rPr>
          <w:b/>
          <w:bCs/>
        </w:rPr>
        <w:t xml:space="preserve"> Docker stack via Ansible + Terraform security group update</w:t>
      </w:r>
    </w:p>
    <w:p w14:paraId="715EBBB2" w14:textId="77777777" w:rsidR="004D2FB3" w:rsidRDefault="004D2FB3" w:rsidP="004D2FB3">
      <w:r w:rsidRPr="004D2FB3">
        <w:rPr>
          <w:b/>
          <w:bCs/>
        </w:rPr>
        <w:t>Extend my-</w:t>
      </w:r>
      <w:proofErr w:type="spellStart"/>
      <w:proofErr w:type="gramStart"/>
      <w:r w:rsidRPr="004D2FB3">
        <w:rPr>
          <w:b/>
          <w:bCs/>
        </w:rPr>
        <w:t>playbook.yaml</w:t>
      </w:r>
      <w:proofErr w:type="spellEnd"/>
      <w:proofErr w:type="gramEnd"/>
      <w:r w:rsidRPr="004D2FB3">
        <w:t> by appending:</w:t>
      </w:r>
    </w:p>
    <w:p w14:paraId="63D180A6" w14:textId="4388AD2F" w:rsidR="004D2FB3" w:rsidRDefault="004D2FB3" w:rsidP="004D2FB3">
      <w:r w:rsidRPr="004D2FB3">
        <w:rPr>
          <w:noProof/>
        </w:rPr>
        <w:drawing>
          <wp:inline distT="0" distB="0" distL="0" distR="0" wp14:anchorId="6D68CE9F" wp14:editId="263836FA">
            <wp:extent cx="5943600" cy="4621530"/>
            <wp:effectExtent l="0" t="0" r="0" b="7620"/>
            <wp:docPr id="186322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252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C1A" w14:textId="6DF40124" w:rsidR="004D2FB3" w:rsidRDefault="004D2FB3" w:rsidP="004D2FB3">
      <w:pPr>
        <w:rPr>
          <w:b/>
          <w:bCs/>
        </w:rPr>
      </w:pPr>
      <w:r w:rsidRPr="004D2FB3">
        <w:rPr>
          <w:b/>
          <w:bCs/>
        </w:rPr>
        <w:t>Create project-</w:t>
      </w:r>
      <w:proofErr w:type="spellStart"/>
      <w:proofErr w:type="gramStart"/>
      <w:r w:rsidRPr="004D2FB3">
        <w:rPr>
          <w:b/>
          <w:bCs/>
        </w:rPr>
        <w:t>vars.yaml</w:t>
      </w:r>
      <w:proofErr w:type="spellEnd"/>
      <w:proofErr w:type="gramEnd"/>
    </w:p>
    <w:p w14:paraId="3EED574C" w14:textId="3B220307" w:rsidR="004D2FB3" w:rsidRDefault="00FE1FE1" w:rsidP="004D2FB3">
      <w:r w:rsidRPr="00FE1FE1">
        <w:rPr>
          <w:noProof/>
        </w:rPr>
        <w:lastRenderedPageBreak/>
        <w:drawing>
          <wp:inline distT="0" distB="0" distL="0" distR="0" wp14:anchorId="22DAF3CB" wp14:editId="5BA70CB5">
            <wp:extent cx="5943600" cy="2405380"/>
            <wp:effectExtent l="0" t="0" r="0" b="0"/>
            <wp:docPr id="42322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286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AF80" w14:textId="77777777" w:rsidR="00FE1FE1" w:rsidRDefault="00FE1FE1" w:rsidP="00FE1FE1">
      <w:r w:rsidRPr="00FE1FE1">
        <w:rPr>
          <w:b/>
          <w:bCs/>
        </w:rPr>
        <w:t>Add the deploy containers play</w:t>
      </w:r>
      <w:r w:rsidRPr="00FE1FE1">
        <w:t>:</w:t>
      </w:r>
    </w:p>
    <w:p w14:paraId="6F1CFDE8" w14:textId="4CA84693" w:rsidR="00FE1FE1" w:rsidRDefault="00FE1FE1" w:rsidP="00FE1FE1">
      <w:r w:rsidRPr="00FE1FE1">
        <w:rPr>
          <w:noProof/>
        </w:rPr>
        <w:drawing>
          <wp:inline distT="0" distB="0" distL="0" distR="0" wp14:anchorId="6EA841FA" wp14:editId="781AE73D">
            <wp:extent cx="5943600" cy="2679700"/>
            <wp:effectExtent l="0" t="0" r="0" b="6350"/>
            <wp:docPr id="53439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91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8B55" w14:textId="77777777" w:rsidR="00FE1FE1" w:rsidRDefault="00FE1FE1" w:rsidP="00FE1FE1">
      <w:r w:rsidRPr="00FE1FE1">
        <w:rPr>
          <w:b/>
          <w:bCs/>
        </w:rPr>
        <w:t>Create </w:t>
      </w:r>
      <w:proofErr w:type="spellStart"/>
      <w:proofErr w:type="gramStart"/>
      <w:r w:rsidRPr="00FE1FE1">
        <w:rPr>
          <w:b/>
          <w:bCs/>
        </w:rPr>
        <w:t>compose.yaml</w:t>
      </w:r>
      <w:proofErr w:type="spellEnd"/>
      <w:proofErr w:type="gramEnd"/>
      <w:r w:rsidRPr="00FE1FE1">
        <w:t> in repo root:</w:t>
      </w:r>
    </w:p>
    <w:p w14:paraId="307F9994" w14:textId="667A98CB" w:rsidR="00FE1FE1" w:rsidRDefault="00FE1FE1" w:rsidP="00FE1FE1">
      <w:r w:rsidRPr="00FE1FE1">
        <w:rPr>
          <w:noProof/>
        </w:rPr>
        <w:lastRenderedPageBreak/>
        <w:drawing>
          <wp:inline distT="0" distB="0" distL="0" distR="0" wp14:anchorId="08448D79" wp14:editId="37A1C90A">
            <wp:extent cx="5943600" cy="2395220"/>
            <wp:effectExtent l="0" t="0" r="0" b="5080"/>
            <wp:docPr id="122772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236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B827" w14:textId="6A7FC68B" w:rsidR="00FE1FE1" w:rsidRDefault="00CF3D4F" w:rsidP="00FE1FE1">
      <w:r w:rsidRPr="00CF3D4F">
        <w:t>Run Ansible playbook</w:t>
      </w:r>
    </w:p>
    <w:p w14:paraId="32DFB5E3" w14:textId="3F09C810" w:rsidR="00CF3D4F" w:rsidRDefault="00CF3D4F" w:rsidP="00FE1FE1">
      <w:r w:rsidRPr="00CF3D4F">
        <w:rPr>
          <w:noProof/>
        </w:rPr>
        <w:drawing>
          <wp:inline distT="0" distB="0" distL="0" distR="0" wp14:anchorId="754CDA16" wp14:editId="1D2E10C0">
            <wp:extent cx="5943600" cy="3025140"/>
            <wp:effectExtent l="0" t="0" r="0" b="3810"/>
            <wp:docPr id="162688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85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267D" w14:textId="77777777" w:rsidR="00CF3D4F" w:rsidRDefault="00CF3D4F" w:rsidP="00CF3D4F">
      <w:r w:rsidRPr="00CF3D4F">
        <w:rPr>
          <w:b/>
          <w:bCs/>
        </w:rPr>
        <w:t>Update security group</w:t>
      </w:r>
      <w:r w:rsidRPr="00CF3D4F">
        <w:t> in modules/webserver/main.tf to add port 3000:</w:t>
      </w:r>
    </w:p>
    <w:p w14:paraId="4CEFBF39" w14:textId="6E59A7FA" w:rsidR="00CF3D4F" w:rsidRDefault="00CF3D4F" w:rsidP="00CF3D4F">
      <w:r w:rsidRPr="00CF3D4F">
        <w:rPr>
          <w:noProof/>
        </w:rPr>
        <w:lastRenderedPageBreak/>
        <w:drawing>
          <wp:inline distT="0" distB="0" distL="0" distR="0" wp14:anchorId="008E1570" wp14:editId="539C14FE">
            <wp:extent cx="5943600" cy="2804160"/>
            <wp:effectExtent l="0" t="0" r="0" b="0"/>
            <wp:docPr id="45852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242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EFF3" w14:textId="77777777" w:rsidR="00CF3D4F" w:rsidRDefault="00CF3D4F" w:rsidP="00CF3D4F">
      <w:r w:rsidRPr="00CF3D4F">
        <w:t>Apply:</w:t>
      </w:r>
    </w:p>
    <w:p w14:paraId="754515B6" w14:textId="158B7E58" w:rsidR="00CF3D4F" w:rsidRDefault="00CF3D4F" w:rsidP="00CF3D4F">
      <w:r w:rsidRPr="00CF3D4F">
        <w:rPr>
          <w:noProof/>
        </w:rPr>
        <w:drawing>
          <wp:inline distT="0" distB="0" distL="0" distR="0" wp14:anchorId="237AAD0B" wp14:editId="7B031720">
            <wp:extent cx="5943600" cy="3534410"/>
            <wp:effectExtent l="0" t="0" r="0" b="8890"/>
            <wp:docPr id="24279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9407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0E3E" w14:textId="77777777" w:rsidR="00CF3D4F" w:rsidRPr="00CF3D4F" w:rsidRDefault="00CF3D4F" w:rsidP="00CF3D4F">
      <w:r w:rsidRPr="00CF3D4F">
        <w:rPr>
          <w:b/>
          <w:bCs/>
        </w:rPr>
        <w:t>Access Gitea</w:t>
      </w:r>
      <w:r w:rsidRPr="00CF3D4F">
        <w:t>:</w:t>
      </w:r>
    </w:p>
    <w:p w14:paraId="4EF793D0" w14:textId="77777777" w:rsidR="00CF3D4F" w:rsidRDefault="00CF3D4F" w:rsidP="00CF3D4F"/>
    <w:p w14:paraId="1981181C" w14:textId="28D5F2F4" w:rsidR="00CF3D4F" w:rsidRDefault="00CF3D4F" w:rsidP="00CF3D4F">
      <w:r w:rsidRPr="00CF3D4F">
        <w:rPr>
          <w:noProof/>
        </w:rPr>
        <w:lastRenderedPageBreak/>
        <w:drawing>
          <wp:inline distT="0" distB="0" distL="0" distR="0" wp14:anchorId="32D63ED4" wp14:editId="3EFDD6DC">
            <wp:extent cx="5943600" cy="2595245"/>
            <wp:effectExtent l="0" t="0" r="0" b="0"/>
            <wp:docPr id="17259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295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B387" w14:textId="77777777" w:rsidR="00CF3D4F" w:rsidRPr="00CF3D4F" w:rsidRDefault="00CF3D4F" w:rsidP="00CF3D4F">
      <w:pPr>
        <w:rPr>
          <w:b/>
          <w:bCs/>
        </w:rPr>
      </w:pPr>
      <w:r w:rsidRPr="00CF3D4F">
        <w:rPr>
          <w:b/>
          <w:bCs/>
        </w:rPr>
        <w:t>Task 10 – Automating Ansible with Terraform (null_resource)</w:t>
      </w:r>
    </w:p>
    <w:p w14:paraId="6B9DC3D5" w14:textId="77777777" w:rsidR="00CF3D4F" w:rsidRDefault="00CF3D4F" w:rsidP="00CF3D4F">
      <w:r w:rsidRPr="00CF3D4F">
        <w:rPr>
          <w:b/>
          <w:bCs/>
        </w:rPr>
        <w:t>Add </w:t>
      </w:r>
      <w:proofErr w:type="spellStart"/>
      <w:r w:rsidRPr="00CF3D4F">
        <w:rPr>
          <w:b/>
          <w:bCs/>
        </w:rPr>
        <w:t>null_resource</w:t>
      </w:r>
      <w:proofErr w:type="spellEnd"/>
      <w:r w:rsidRPr="00CF3D4F">
        <w:t> to main.tf:</w:t>
      </w:r>
    </w:p>
    <w:p w14:paraId="73DB547A" w14:textId="3A40D03C" w:rsidR="00CF3D4F" w:rsidRDefault="008126BF" w:rsidP="00CF3D4F">
      <w:r w:rsidRPr="008126BF">
        <w:rPr>
          <w:noProof/>
        </w:rPr>
        <w:drawing>
          <wp:inline distT="0" distB="0" distL="0" distR="0" wp14:anchorId="63815115" wp14:editId="37D1F012">
            <wp:extent cx="5943600" cy="1816100"/>
            <wp:effectExtent l="0" t="0" r="0" b="0"/>
            <wp:docPr id="188543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3603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A894" w14:textId="77777777" w:rsidR="008126BF" w:rsidRDefault="008126BF" w:rsidP="008126BF">
      <w:r w:rsidRPr="008126BF">
        <w:rPr>
          <w:b/>
          <w:bCs/>
        </w:rPr>
        <w:t>Destroy and recreate</w:t>
      </w:r>
      <w:r w:rsidRPr="008126BF">
        <w:t> infrastructure:</w:t>
      </w:r>
    </w:p>
    <w:p w14:paraId="6DA62C78" w14:textId="4F13D25E" w:rsidR="008126BF" w:rsidRDefault="008126BF" w:rsidP="008126BF">
      <w:r w:rsidRPr="008126BF">
        <w:rPr>
          <w:noProof/>
        </w:rPr>
        <w:drawing>
          <wp:inline distT="0" distB="0" distL="0" distR="0" wp14:anchorId="467A49A6" wp14:editId="218C0FAD">
            <wp:extent cx="5943600" cy="2376170"/>
            <wp:effectExtent l="0" t="0" r="0" b="5080"/>
            <wp:docPr id="4677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622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F479" w14:textId="18974EF6" w:rsidR="008126BF" w:rsidRDefault="008126BF" w:rsidP="008126BF">
      <w:r w:rsidRPr="008126BF">
        <w:lastRenderedPageBreak/>
        <w:t>If Ansible fails due to readiness, </w:t>
      </w:r>
      <w:r w:rsidRPr="008126BF">
        <w:rPr>
          <w:b/>
          <w:bCs/>
        </w:rPr>
        <w:t>add a wait play</w:t>
      </w:r>
      <w:r w:rsidRPr="008126BF">
        <w:t> at the top of my-</w:t>
      </w:r>
      <w:proofErr w:type="spellStart"/>
      <w:proofErr w:type="gramStart"/>
      <w:r w:rsidRPr="008126BF">
        <w:t>playbook.yaml</w:t>
      </w:r>
      <w:proofErr w:type="spellEnd"/>
      <w:proofErr w:type="gramEnd"/>
      <w:r w:rsidRPr="008126BF">
        <w:t>:</w:t>
      </w:r>
    </w:p>
    <w:p w14:paraId="2590DC89" w14:textId="27990B32" w:rsidR="008126BF" w:rsidRDefault="008126BF" w:rsidP="008126BF">
      <w:r w:rsidRPr="008126BF">
        <w:rPr>
          <w:noProof/>
        </w:rPr>
        <w:drawing>
          <wp:inline distT="0" distB="0" distL="0" distR="0" wp14:anchorId="354F34FD" wp14:editId="7A079567">
            <wp:extent cx="5943600" cy="3180080"/>
            <wp:effectExtent l="0" t="0" r="0" b="1270"/>
            <wp:docPr id="86093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337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2F17" w14:textId="1447311B" w:rsidR="008126BF" w:rsidRDefault="008126BF" w:rsidP="008126BF">
      <w:r w:rsidRPr="008126BF">
        <w:rPr>
          <w:noProof/>
        </w:rPr>
        <w:drawing>
          <wp:inline distT="0" distB="0" distL="0" distR="0" wp14:anchorId="0A338D7D" wp14:editId="016308FC">
            <wp:extent cx="5943600" cy="2601595"/>
            <wp:effectExtent l="0" t="0" r="0" b="8255"/>
            <wp:docPr id="83157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765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46E" w14:textId="77777777" w:rsidR="008126BF" w:rsidRDefault="008126BF" w:rsidP="008126BF">
      <w:r w:rsidRPr="008126BF">
        <w:rPr>
          <w:b/>
          <w:bCs/>
        </w:rPr>
        <w:t>Destroy and apply again</w:t>
      </w:r>
      <w:r w:rsidRPr="008126BF">
        <w:t>:</w:t>
      </w:r>
    </w:p>
    <w:p w14:paraId="25878D16" w14:textId="5AD66AF3" w:rsidR="008126BF" w:rsidRDefault="008126BF" w:rsidP="008126BF">
      <w:r w:rsidRPr="008126BF">
        <w:rPr>
          <w:noProof/>
        </w:rPr>
        <w:lastRenderedPageBreak/>
        <w:drawing>
          <wp:inline distT="0" distB="0" distL="0" distR="0" wp14:anchorId="6ED1DD7E" wp14:editId="0CAC91FF">
            <wp:extent cx="5943600" cy="2854325"/>
            <wp:effectExtent l="0" t="0" r="0" b="3175"/>
            <wp:docPr id="143976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605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AC49" w14:textId="77777777" w:rsidR="007C4A06" w:rsidRDefault="007C4A06" w:rsidP="007C4A06">
      <w:r>
        <w:t>resource "</w:t>
      </w:r>
      <w:proofErr w:type="spellStart"/>
      <w:r>
        <w:t>null_resource</w:t>
      </w:r>
      <w:proofErr w:type="spellEnd"/>
      <w:r>
        <w:t>" "</w:t>
      </w:r>
      <w:proofErr w:type="spellStart"/>
      <w:r>
        <w:t>configure_server</w:t>
      </w:r>
      <w:proofErr w:type="spellEnd"/>
      <w:r>
        <w:t>" {</w:t>
      </w:r>
    </w:p>
    <w:p w14:paraId="01583175" w14:textId="77777777" w:rsidR="007C4A06" w:rsidRDefault="007C4A06" w:rsidP="007C4A06">
      <w:r>
        <w:t xml:space="preserve">  triggers = {</w:t>
      </w:r>
    </w:p>
    <w:p w14:paraId="2F6E0D2E" w14:textId="77777777" w:rsidR="007C4A06" w:rsidRDefault="007C4A06" w:rsidP="007C4A06">
      <w:r>
        <w:t xml:space="preserve">    </w:t>
      </w:r>
      <w:proofErr w:type="spellStart"/>
      <w:r>
        <w:t>webserver_public_ips_for_ansible</w:t>
      </w:r>
      <w:proofErr w:type="spellEnd"/>
      <w:r>
        <w:t xml:space="preserve"> = </w:t>
      </w:r>
      <w:proofErr w:type="gramStart"/>
      <w:r>
        <w:t>join(</w:t>
      </w:r>
      <w:proofErr w:type="gramEnd"/>
      <w:r>
        <w:t xml:space="preserve">",", [for </w:t>
      </w:r>
      <w:proofErr w:type="spellStart"/>
      <w:r>
        <w:t>i</w:t>
      </w:r>
      <w:proofErr w:type="spellEnd"/>
      <w:r>
        <w:t xml:space="preserve"> in </w:t>
      </w:r>
      <w:proofErr w:type="spellStart"/>
      <w:proofErr w:type="gramStart"/>
      <w:r>
        <w:t>module.myapp</w:t>
      </w:r>
      <w:proofErr w:type="spellEnd"/>
      <w:proofErr w:type="gramEnd"/>
      <w:r>
        <w:t>-</w:t>
      </w:r>
      <w:proofErr w:type="gramStart"/>
      <w:r>
        <w:t>webserver :</w:t>
      </w:r>
      <w:proofErr w:type="gramEnd"/>
      <w:r>
        <w:t xml:space="preserve"> </w:t>
      </w:r>
      <w:proofErr w:type="spellStart"/>
      <w:r>
        <w:t>i.aws_</w:t>
      </w:r>
      <w:proofErr w:type="gramStart"/>
      <w:r>
        <w:t>instance.public</w:t>
      </w:r>
      <w:proofErr w:type="gramEnd"/>
      <w:r>
        <w:t>_ip</w:t>
      </w:r>
      <w:proofErr w:type="spellEnd"/>
      <w:r>
        <w:t>])</w:t>
      </w:r>
    </w:p>
    <w:p w14:paraId="0CF9519E" w14:textId="7F1C8391" w:rsidR="007C4A06" w:rsidRDefault="007C4A06" w:rsidP="007C4A06">
      <w:r>
        <w:t xml:space="preserve">  }</w:t>
      </w:r>
    </w:p>
    <w:p w14:paraId="0F3F7473" w14:textId="03F04E83" w:rsidR="007C4A06" w:rsidRDefault="007C4A06" w:rsidP="007C4A06">
      <w:r>
        <w:t xml:space="preserve">  </w:t>
      </w:r>
      <w:proofErr w:type="spellStart"/>
      <w:r>
        <w:t>depends_on</w:t>
      </w:r>
      <w:proofErr w:type="spellEnd"/>
      <w:r>
        <w:t xml:space="preserve"> = [</w:t>
      </w:r>
      <w:proofErr w:type="spellStart"/>
      <w:proofErr w:type="gramStart"/>
      <w:r>
        <w:t>module.myapp</w:t>
      </w:r>
      <w:proofErr w:type="spellEnd"/>
      <w:proofErr w:type="gramEnd"/>
      <w:r>
        <w:t>-webserver]</w:t>
      </w:r>
    </w:p>
    <w:p w14:paraId="10630ED6" w14:textId="77777777" w:rsidR="007C4A06" w:rsidRDefault="007C4A06" w:rsidP="007C4A06">
      <w:r>
        <w:t xml:space="preserve">  provisioner "local-exec" {</w:t>
      </w:r>
    </w:p>
    <w:p w14:paraId="433CDDEA" w14:textId="77777777" w:rsidR="007C4A06" w:rsidRDefault="007C4A06" w:rsidP="007C4A06">
      <w:r>
        <w:t xml:space="preserve">    environment = {</w:t>
      </w:r>
    </w:p>
    <w:p w14:paraId="111A405D" w14:textId="77777777" w:rsidR="007C4A06" w:rsidRDefault="007C4A06" w:rsidP="007C4A06">
      <w:r>
        <w:t xml:space="preserve">      ANSIBLE_HOST_KEY_CHECKING = "False"</w:t>
      </w:r>
    </w:p>
    <w:p w14:paraId="77848AFE" w14:textId="35009C61" w:rsidR="007C4A06" w:rsidRDefault="007C4A06" w:rsidP="007C4A06">
      <w:r>
        <w:t xml:space="preserve">    }</w:t>
      </w:r>
    </w:p>
    <w:p w14:paraId="32D518B4" w14:textId="77777777" w:rsidR="007C4A06" w:rsidRDefault="007C4A06" w:rsidP="007C4A06">
      <w:r>
        <w:t xml:space="preserve">    # Single-line command avoids line-break parsing issues</w:t>
      </w:r>
    </w:p>
    <w:p w14:paraId="3421708E" w14:textId="77777777" w:rsidR="007C4A06" w:rsidRDefault="007C4A06" w:rsidP="007C4A06">
      <w:r>
        <w:t xml:space="preserve">    command = "sleep 60 &amp;&amp; ansible-playbook -</w:t>
      </w:r>
      <w:proofErr w:type="spellStart"/>
      <w:r>
        <w:t>i</w:t>
      </w:r>
      <w:proofErr w:type="spellEnd"/>
      <w:r>
        <w:t xml:space="preserve"> ${</w:t>
      </w:r>
      <w:proofErr w:type="spellStart"/>
      <w:proofErr w:type="gramStart"/>
      <w:r>
        <w:t>self.triggers</w:t>
      </w:r>
      <w:proofErr w:type="gramEnd"/>
      <w:r>
        <w:t>.webserver_public_ips_for_ansible</w:t>
      </w:r>
      <w:proofErr w:type="spellEnd"/>
      <w:r>
        <w:t>}, --private-key ${</w:t>
      </w:r>
      <w:proofErr w:type="spellStart"/>
      <w:proofErr w:type="gramStart"/>
      <w:r>
        <w:t>var.private</w:t>
      </w:r>
      <w:proofErr w:type="gramEnd"/>
      <w:r>
        <w:t>_key</w:t>
      </w:r>
      <w:proofErr w:type="spellEnd"/>
      <w:r>
        <w:t>} --user ec2-user my-</w:t>
      </w:r>
      <w:proofErr w:type="spellStart"/>
      <w:proofErr w:type="gramStart"/>
      <w:r>
        <w:t>playbook.yaml</w:t>
      </w:r>
      <w:proofErr w:type="spellEnd"/>
      <w:proofErr w:type="gramEnd"/>
      <w:r>
        <w:t>"</w:t>
      </w:r>
    </w:p>
    <w:p w14:paraId="01E7D626" w14:textId="77777777" w:rsidR="007C4A06" w:rsidRDefault="007C4A06" w:rsidP="007C4A06">
      <w:r>
        <w:t xml:space="preserve">  }</w:t>
      </w:r>
    </w:p>
    <w:p w14:paraId="162FF5B1" w14:textId="360F2C1F" w:rsidR="008126BF" w:rsidRDefault="007C4A06" w:rsidP="007C4A06">
      <w:r>
        <w:t>}</w:t>
      </w:r>
    </w:p>
    <w:p w14:paraId="72AD2893" w14:textId="32E85F4D" w:rsidR="007C4A06" w:rsidRDefault="007C4A06" w:rsidP="007C4A06">
      <w:r w:rsidRPr="007C4A06">
        <w:t xml:space="preserve">Verify </w:t>
      </w:r>
      <w:proofErr w:type="spellStart"/>
      <w:r w:rsidRPr="007C4A06">
        <w:t>Gitea</w:t>
      </w:r>
      <w:proofErr w:type="spellEnd"/>
      <w:r w:rsidRPr="007C4A06">
        <w:t xml:space="preserve"> / Nginx application is reachable at the appropriate URL</w:t>
      </w:r>
    </w:p>
    <w:p w14:paraId="23630114" w14:textId="44662F73" w:rsidR="007C4A06" w:rsidRDefault="007C4A06" w:rsidP="007C4A06">
      <w:r w:rsidRPr="007C4A06">
        <w:rPr>
          <w:noProof/>
        </w:rPr>
        <w:lastRenderedPageBreak/>
        <w:drawing>
          <wp:inline distT="0" distB="0" distL="0" distR="0" wp14:anchorId="1F373282" wp14:editId="535F16ED">
            <wp:extent cx="5943600" cy="2909570"/>
            <wp:effectExtent l="0" t="0" r="0" b="5080"/>
            <wp:docPr id="212664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449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57A6" w14:textId="77777777" w:rsidR="007C4A06" w:rsidRPr="008126BF" w:rsidRDefault="007C4A06" w:rsidP="007C4A06"/>
    <w:p w14:paraId="6C1CD670" w14:textId="77777777" w:rsidR="007C4A06" w:rsidRDefault="007C4A06" w:rsidP="007C4A06">
      <w:pPr>
        <w:rPr>
          <w:b/>
          <w:bCs/>
        </w:rPr>
      </w:pPr>
      <w:r w:rsidRPr="007C4A06">
        <w:rPr>
          <w:b/>
          <w:bCs/>
        </w:rPr>
        <w:t>Task 11 – Dynamic inventory with aws_ec2 plugin</w:t>
      </w:r>
    </w:p>
    <w:p w14:paraId="4AD8D831" w14:textId="6C138B81" w:rsidR="0095196B" w:rsidRPr="007C4A06" w:rsidRDefault="0095196B" w:rsidP="007C4A06">
      <w:pPr>
        <w:rPr>
          <w:b/>
          <w:bCs/>
        </w:rPr>
      </w:pPr>
      <w:r w:rsidRPr="0095196B">
        <w:rPr>
          <w:b/>
          <w:bCs/>
        </w:rPr>
        <w:t>Update </w:t>
      </w:r>
      <w:proofErr w:type="spellStart"/>
      <w:r w:rsidRPr="0095196B">
        <w:rPr>
          <w:b/>
          <w:bCs/>
        </w:rPr>
        <w:t>ansible.cfg</w:t>
      </w:r>
      <w:proofErr w:type="spellEnd"/>
      <w:r w:rsidRPr="0095196B">
        <w:rPr>
          <w:b/>
          <w:bCs/>
        </w:rPr>
        <w:t>:</w:t>
      </w:r>
    </w:p>
    <w:p w14:paraId="584B3851" w14:textId="4BB5C2C9" w:rsidR="00CF3D4F" w:rsidRDefault="0095196B" w:rsidP="00CF3D4F">
      <w:r w:rsidRPr="0095196B">
        <w:rPr>
          <w:noProof/>
        </w:rPr>
        <w:drawing>
          <wp:inline distT="0" distB="0" distL="0" distR="0" wp14:anchorId="16FE7CFA" wp14:editId="1EBB230C">
            <wp:extent cx="5943600" cy="2371090"/>
            <wp:effectExtent l="0" t="0" r="0" b="0"/>
            <wp:docPr id="140908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80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5FB5" w14:textId="77777777" w:rsidR="0095196B" w:rsidRDefault="0095196B" w:rsidP="0095196B">
      <w:r w:rsidRPr="0095196B">
        <w:rPr>
          <w:b/>
          <w:bCs/>
        </w:rPr>
        <w:t>Create inventory_aws_ec2.yaml</w:t>
      </w:r>
      <w:r w:rsidRPr="0095196B">
        <w:t>:</w:t>
      </w:r>
    </w:p>
    <w:p w14:paraId="409CDF56" w14:textId="2EAF2890" w:rsidR="0095196B" w:rsidRDefault="0095196B" w:rsidP="0095196B">
      <w:r w:rsidRPr="0095196B">
        <w:rPr>
          <w:noProof/>
        </w:rPr>
        <w:drawing>
          <wp:inline distT="0" distB="0" distL="0" distR="0" wp14:anchorId="10B3E0A6" wp14:editId="079878F7">
            <wp:extent cx="5943600" cy="527685"/>
            <wp:effectExtent l="0" t="0" r="0" b="5715"/>
            <wp:docPr id="101503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323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AAC" w14:textId="0D0CC296" w:rsidR="0095196B" w:rsidRDefault="0095196B" w:rsidP="0095196B">
      <w:r w:rsidRPr="0095196B">
        <w:t>Add initial content:</w:t>
      </w:r>
    </w:p>
    <w:p w14:paraId="07AC0E3F" w14:textId="6174B9B0" w:rsidR="0095196B" w:rsidRDefault="0095196B" w:rsidP="0095196B">
      <w:r w:rsidRPr="0095196B">
        <w:rPr>
          <w:noProof/>
        </w:rPr>
        <w:lastRenderedPageBreak/>
        <w:drawing>
          <wp:inline distT="0" distB="0" distL="0" distR="0" wp14:anchorId="56048B19" wp14:editId="7A1188DF">
            <wp:extent cx="5943600" cy="3342640"/>
            <wp:effectExtent l="0" t="0" r="0" b="0"/>
            <wp:docPr id="117720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94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E35" w14:textId="77777777" w:rsidR="0095196B" w:rsidRDefault="0095196B" w:rsidP="0095196B">
      <w:r w:rsidRPr="0095196B">
        <w:rPr>
          <w:b/>
          <w:bCs/>
        </w:rPr>
        <w:t>Ensure Terraform code</w:t>
      </w:r>
      <w:r w:rsidRPr="0095196B">
        <w:t> includes both dev and prod webservers in </w:t>
      </w:r>
      <w:r w:rsidRPr="0095196B">
        <w:rPr>
          <w:b/>
          <w:bCs/>
        </w:rPr>
        <w:t>main.tf</w:t>
      </w:r>
      <w:r w:rsidRPr="0095196B">
        <w:t>:</w:t>
      </w:r>
    </w:p>
    <w:p w14:paraId="799C8835" w14:textId="6D5C1FDE" w:rsidR="0095196B" w:rsidRDefault="00B50A15" w:rsidP="0095196B">
      <w:r w:rsidRPr="00B50A15">
        <w:rPr>
          <w:noProof/>
        </w:rPr>
        <w:drawing>
          <wp:inline distT="0" distB="0" distL="0" distR="0" wp14:anchorId="023F86E1" wp14:editId="689E1736">
            <wp:extent cx="5943600" cy="2063115"/>
            <wp:effectExtent l="0" t="0" r="0" b="0"/>
            <wp:docPr id="68118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8012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0958" w14:textId="77777777" w:rsidR="00B50A15" w:rsidRDefault="00B50A15" w:rsidP="00B50A15">
      <w:r w:rsidRPr="00B50A15">
        <w:rPr>
          <w:b/>
          <w:bCs/>
        </w:rPr>
        <w:t>Add outputs in outputs.tf</w:t>
      </w:r>
      <w:r w:rsidRPr="00B50A15">
        <w:t>:</w:t>
      </w:r>
    </w:p>
    <w:p w14:paraId="7137C550" w14:textId="110150AB" w:rsidR="00B50A15" w:rsidRDefault="00B50A15" w:rsidP="00B50A15">
      <w:r w:rsidRPr="00B50A15">
        <w:rPr>
          <w:noProof/>
        </w:rPr>
        <w:lastRenderedPageBreak/>
        <w:drawing>
          <wp:inline distT="0" distB="0" distL="0" distR="0" wp14:anchorId="7A8073DA" wp14:editId="7C558C8C">
            <wp:extent cx="5943600" cy="2966720"/>
            <wp:effectExtent l="0" t="0" r="0" b="5080"/>
            <wp:docPr id="33438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72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6A6" w14:textId="77777777" w:rsidR="00B50A15" w:rsidRDefault="00B50A15" w:rsidP="00B50A15">
      <w:r w:rsidRPr="00B50A15">
        <w:rPr>
          <w:b/>
          <w:bCs/>
        </w:rPr>
        <w:t>Rebuild infra</w:t>
      </w:r>
      <w:r w:rsidRPr="00B50A15">
        <w:t>:</w:t>
      </w:r>
    </w:p>
    <w:p w14:paraId="3EF0875C" w14:textId="400BCB0D" w:rsidR="00B50A15" w:rsidRDefault="00B50A15" w:rsidP="00B50A15">
      <w:r w:rsidRPr="00B50A15">
        <w:rPr>
          <w:noProof/>
        </w:rPr>
        <w:drawing>
          <wp:inline distT="0" distB="0" distL="0" distR="0" wp14:anchorId="1F799A1A" wp14:editId="0CBE9D2C">
            <wp:extent cx="5943600" cy="2847340"/>
            <wp:effectExtent l="0" t="0" r="0" b="0"/>
            <wp:docPr id="43939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999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C052" w14:textId="77777777" w:rsidR="00B50A15" w:rsidRDefault="00B50A15" w:rsidP="00B50A15">
      <w:r w:rsidRPr="00B50A15">
        <w:rPr>
          <w:b/>
          <w:bCs/>
        </w:rPr>
        <w:t>Install boto3 and </w:t>
      </w:r>
      <w:proofErr w:type="spellStart"/>
      <w:r w:rsidRPr="00B50A15">
        <w:rPr>
          <w:b/>
          <w:bCs/>
        </w:rPr>
        <w:t>botocore</w:t>
      </w:r>
      <w:proofErr w:type="spellEnd"/>
      <w:r w:rsidRPr="00B50A15">
        <w:t>:</w:t>
      </w:r>
    </w:p>
    <w:p w14:paraId="3025DE98" w14:textId="5478FD0B" w:rsidR="00B50A15" w:rsidRDefault="001833CB" w:rsidP="00B50A15">
      <w:r w:rsidRPr="001833CB">
        <w:rPr>
          <w:noProof/>
        </w:rPr>
        <w:lastRenderedPageBreak/>
        <w:drawing>
          <wp:inline distT="0" distB="0" distL="0" distR="0" wp14:anchorId="409074E6" wp14:editId="51860B59">
            <wp:extent cx="5943600" cy="2334895"/>
            <wp:effectExtent l="0" t="0" r="0" b="8255"/>
            <wp:docPr id="68018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805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D8CE" w14:textId="175309B5" w:rsidR="00B50A15" w:rsidRDefault="00B50A15" w:rsidP="00B50A15">
      <w:r w:rsidRPr="00B50A15">
        <w:rPr>
          <w:noProof/>
        </w:rPr>
        <w:drawing>
          <wp:inline distT="0" distB="0" distL="0" distR="0" wp14:anchorId="67A820C5" wp14:editId="766982F5">
            <wp:extent cx="5943600" cy="440055"/>
            <wp:effectExtent l="0" t="0" r="0" b="0"/>
            <wp:docPr id="146418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19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8B45" w14:textId="77777777" w:rsidR="00B50A15" w:rsidRDefault="00B50A15" w:rsidP="00B50A15">
      <w:r w:rsidRPr="00B50A15">
        <w:rPr>
          <w:b/>
          <w:bCs/>
        </w:rPr>
        <w:t>Check inventory graph</w:t>
      </w:r>
      <w:r w:rsidRPr="00B50A15">
        <w:t>:</w:t>
      </w:r>
    </w:p>
    <w:p w14:paraId="02E0EA80" w14:textId="042B38FB" w:rsidR="001833CB" w:rsidRDefault="001833CB" w:rsidP="00B50A15">
      <w:r w:rsidRPr="001833CB">
        <w:rPr>
          <w:noProof/>
        </w:rPr>
        <w:drawing>
          <wp:inline distT="0" distB="0" distL="0" distR="0" wp14:anchorId="0935A4C4" wp14:editId="22FD9E54">
            <wp:extent cx="5943600" cy="1146810"/>
            <wp:effectExtent l="0" t="0" r="0" b="0"/>
            <wp:docPr id="164416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6854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6D80" w14:textId="77777777" w:rsidR="001833CB" w:rsidRPr="001833CB" w:rsidRDefault="001833CB" w:rsidP="001833CB">
      <w:pPr>
        <w:rPr>
          <w:b/>
          <w:bCs/>
        </w:rPr>
      </w:pPr>
      <w:r w:rsidRPr="001833CB">
        <w:rPr>
          <w:b/>
          <w:bCs/>
        </w:rPr>
        <w:t>Task 12 – Filtering EC2 instances by tags &amp; instance type</w:t>
      </w:r>
    </w:p>
    <w:p w14:paraId="50B40A44" w14:textId="391280AD" w:rsidR="001833CB" w:rsidRDefault="001833CB" w:rsidP="00B50A15">
      <w:r>
        <w:rPr>
          <w:b/>
          <w:bCs/>
        </w:rPr>
        <w:t>M</w:t>
      </w:r>
      <w:r w:rsidRPr="001833CB">
        <w:rPr>
          <w:b/>
          <w:bCs/>
        </w:rPr>
        <w:t>odify inventory_aws_ec2.yaml</w:t>
      </w:r>
      <w:r w:rsidRPr="001833CB">
        <w:t> to add tag</w:t>
      </w:r>
      <w:r w:rsidRPr="001833CB">
        <w:noBreakHyphen/>
        <w:t>based grouping:</w:t>
      </w:r>
    </w:p>
    <w:p w14:paraId="2EAB0203" w14:textId="7A1667F7" w:rsidR="001833CB" w:rsidRDefault="001833CB" w:rsidP="00B50A15">
      <w:r w:rsidRPr="001833CB">
        <w:rPr>
          <w:noProof/>
        </w:rPr>
        <w:lastRenderedPageBreak/>
        <w:drawing>
          <wp:inline distT="0" distB="0" distL="0" distR="0" wp14:anchorId="489F5DB3" wp14:editId="3EA2C706">
            <wp:extent cx="5943600" cy="2994025"/>
            <wp:effectExtent l="0" t="0" r="0" b="0"/>
            <wp:docPr id="79873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75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BC0E" w14:textId="18209B1F" w:rsidR="001833CB" w:rsidRDefault="001833CB" w:rsidP="00B50A15">
      <w:r w:rsidRPr="001833CB">
        <w:t>Check graph:</w:t>
      </w:r>
    </w:p>
    <w:p w14:paraId="35DD77A4" w14:textId="7CDE91FF" w:rsidR="001833CB" w:rsidRDefault="001833CB" w:rsidP="00B50A15">
      <w:r w:rsidRPr="001833CB">
        <w:rPr>
          <w:noProof/>
        </w:rPr>
        <w:drawing>
          <wp:inline distT="0" distB="0" distL="0" distR="0" wp14:anchorId="0193DD53" wp14:editId="6635D835">
            <wp:extent cx="5943600" cy="2348865"/>
            <wp:effectExtent l="0" t="0" r="0" b="0"/>
            <wp:docPr id="198621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161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02EE" w14:textId="77777777" w:rsidR="001833CB" w:rsidRDefault="001833CB" w:rsidP="001833CB">
      <w:r w:rsidRPr="001833CB">
        <w:rPr>
          <w:b/>
          <w:bCs/>
        </w:rPr>
        <w:t>Extend to group by instance type as well</w:t>
      </w:r>
      <w:r w:rsidRPr="001833CB">
        <w:t>:</w:t>
      </w:r>
    </w:p>
    <w:p w14:paraId="7E0D3C77" w14:textId="6ACFBAFA" w:rsidR="001833CB" w:rsidRDefault="001833CB" w:rsidP="001833CB">
      <w:r w:rsidRPr="001833CB">
        <w:rPr>
          <w:noProof/>
        </w:rPr>
        <w:lastRenderedPageBreak/>
        <w:drawing>
          <wp:inline distT="0" distB="0" distL="0" distR="0" wp14:anchorId="3E44F3AB" wp14:editId="7644C1DB">
            <wp:extent cx="5687219" cy="3648584"/>
            <wp:effectExtent l="0" t="0" r="8890" b="9525"/>
            <wp:docPr id="47682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267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A2DC" w14:textId="448D2969" w:rsidR="001833CB" w:rsidRDefault="001833CB" w:rsidP="001833CB">
      <w:r w:rsidRPr="001833CB">
        <w:t>Check graph again:</w:t>
      </w:r>
    </w:p>
    <w:p w14:paraId="7A0A01E8" w14:textId="13AE2C25" w:rsidR="001833CB" w:rsidRDefault="001833CB" w:rsidP="001833CB">
      <w:r w:rsidRPr="001833CB">
        <w:rPr>
          <w:noProof/>
        </w:rPr>
        <w:lastRenderedPageBreak/>
        <w:drawing>
          <wp:inline distT="0" distB="0" distL="0" distR="0" wp14:anchorId="1BE03FB7" wp14:editId="2781CEA7">
            <wp:extent cx="5943600" cy="4697095"/>
            <wp:effectExtent l="0" t="0" r="0" b="8255"/>
            <wp:docPr id="169607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7876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15F5" w14:textId="77777777" w:rsidR="001833CB" w:rsidRPr="001833CB" w:rsidRDefault="001833CB" w:rsidP="001833CB">
      <w:r w:rsidRPr="001833CB">
        <w:rPr>
          <w:b/>
          <w:bCs/>
        </w:rPr>
        <w:t>Prepare my-</w:t>
      </w:r>
      <w:proofErr w:type="spellStart"/>
      <w:proofErr w:type="gramStart"/>
      <w:r w:rsidRPr="001833CB">
        <w:rPr>
          <w:b/>
          <w:bCs/>
        </w:rPr>
        <w:t>playbook.yaml</w:t>
      </w:r>
      <w:proofErr w:type="spellEnd"/>
      <w:proofErr w:type="gramEnd"/>
      <w:r w:rsidRPr="001833CB">
        <w:t xml:space="preserve"> for </w:t>
      </w:r>
      <w:proofErr w:type="spellStart"/>
      <w:r w:rsidRPr="001833CB">
        <w:t>nginx+SSL+PHP</w:t>
      </w:r>
      <w:proofErr w:type="spellEnd"/>
      <w:r w:rsidRPr="001833CB">
        <w:t xml:space="preserve"> on hosts: all:</w:t>
      </w:r>
    </w:p>
    <w:p w14:paraId="3E708103" w14:textId="77777777" w:rsidR="001833CB" w:rsidRDefault="001833CB" w:rsidP="001833CB"/>
    <w:p w14:paraId="20352CA8" w14:textId="45AFF3C6" w:rsidR="001833CB" w:rsidRDefault="001833CB" w:rsidP="001833CB">
      <w:r w:rsidRPr="001833CB">
        <w:rPr>
          <w:noProof/>
        </w:rPr>
        <w:lastRenderedPageBreak/>
        <w:drawing>
          <wp:inline distT="0" distB="0" distL="0" distR="0" wp14:anchorId="0A27C162" wp14:editId="34C3799B">
            <wp:extent cx="5943600" cy="5213350"/>
            <wp:effectExtent l="0" t="0" r="0" b="6350"/>
            <wp:docPr id="35973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344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853A" w14:textId="77777777" w:rsidR="001833CB" w:rsidRDefault="001833CB" w:rsidP="001833CB">
      <w:r w:rsidRPr="001833CB">
        <w:rPr>
          <w:b/>
          <w:bCs/>
        </w:rPr>
        <w:t>Run on all instances</w:t>
      </w:r>
      <w:r w:rsidRPr="001833CB">
        <w:t>:</w:t>
      </w:r>
    </w:p>
    <w:p w14:paraId="0DD59D22" w14:textId="77777777" w:rsidR="001833CB" w:rsidRPr="001833CB" w:rsidRDefault="001833CB" w:rsidP="001833CB"/>
    <w:p w14:paraId="1FD58074" w14:textId="77777777" w:rsidR="001833CB" w:rsidRDefault="001833CB" w:rsidP="001833CB"/>
    <w:p w14:paraId="559BD7FF" w14:textId="77777777" w:rsidR="001833CB" w:rsidRPr="001833CB" w:rsidRDefault="001833CB" w:rsidP="001833CB"/>
    <w:p w14:paraId="34F10E2E" w14:textId="77777777" w:rsidR="001833CB" w:rsidRPr="00B50A15" w:rsidRDefault="001833CB" w:rsidP="00B50A15"/>
    <w:p w14:paraId="37AF777C" w14:textId="77777777" w:rsidR="00B50A15" w:rsidRPr="00B50A15" w:rsidRDefault="00B50A15" w:rsidP="00B50A15"/>
    <w:p w14:paraId="2ADB1B4D" w14:textId="77777777" w:rsidR="00B50A15" w:rsidRPr="00B50A15" w:rsidRDefault="00B50A15" w:rsidP="00B50A15"/>
    <w:p w14:paraId="3B646741" w14:textId="77777777" w:rsidR="00B50A15" w:rsidRPr="00B50A15" w:rsidRDefault="00B50A15" w:rsidP="00B50A15"/>
    <w:p w14:paraId="145296E2" w14:textId="77777777" w:rsidR="00B50A15" w:rsidRPr="0095196B" w:rsidRDefault="00B50A15" w:rsidP="0095196B"/>
    <w:p w14:paraId="1C92FE40" w14:textId="77777777" w:rsidR="0095196B" w:rsidRDefault="0095196B" w:rsidP="0095196B"/>
    <w:p w14:paraId="36CCCC5A" w14:textId="77777777" w:rsidR="0095196B" w:rsidRPr="0095196B" w:rsidRDefault="0095196B" w:rsidP="0095196B"/>
    <w:p w14:paraId="0185AE13" w14:textId="77777777" w:rsidR="0095196B" w:rsidRPr="00CF3D4F" w:rsidRDefault="0095196B" w:rsidP="00CF3D4F"/>
    <w:p w14:paraId="7D8CB6ED" w14:textId="77777777" w:rsidR="00CF3D4F" w:rsidRDefault="00CF3D4F" w:rsidP="00FE1FE1"/>
    <w:p w14:paraId="36AF45B0" w14:textId="77777777" w:rsidR="00FE1FE1" w:rsidRPr="00FE1FE1" w:rsidRDefault="00FE1FE1" w:rsidP="00FE1FE1"/>
    <w:p w14:paraId="3C08ED0D" w14:textId="77777777" w:rsidR="00FE1FE1" w:rsidRPr="00FE1FE1" w:rsidRDefault="00FE1FE1" w:rsidP="00FE1FE1"/>
    <w:p w14:paraId="25477E08" w14:textId="77777777" w:rsidR="00FE1FE1" w:rsidRPr="004D2FB3" w:rsidRDefault="00FE1FE1" w:rsidP="004D2FB3"/>
    <w:p w14:paraId="1296E8FD" w14:textId="77777777" w:rsidR="004D2FB3" w:rsidRPr="004D2FB3" w:rsidRDefault="004D2FB3" w:rsidP="004D2FB3"/>
    <w:p w14:paraId="469959CB" w14:textId="77777777" w:rsidR="004D2FB3" w:rsidRPr="004D2FB3" w:rsidRDefault="004D2FB3" w:rsidP="004D2FB3"/>
    <w:p w14:paraId="3933A8D2" w14:textId="77777777" w:rsidR="004D2FB3" w:rsidRPr="00337AF0" w:rsidRDefault="004D2FB3" w:rsidP="00337AF0"/>
    <w:p w14:paraId="3EBC663C" w14:textId="77777777" w:rsidR="00337AF0" w:rsidRPr="00337AF0" w:rsidRDefault="00337AF0" w:rsidP="00337AF0"/>
    <w:p w14:paraId="04AA4B19" w14:textId="77777777" w:rsidR="00770118" w:rsidRDefault="00770118" w:rsidP="005D2CD4"/>
    <w:p w14:paraId="2700522D" w14:textId="77777777" w:rsidR="005D2CD4" w:rsidRPr="005D2CD4" w:rsidRDefault="005D2CD4" w:rsidP="005D2CD4"/>
    <w:p w14:paraId="49486342" w14:textId="77777777" w:rsidR="005D2CD4" w:rsidRDefault="005D2CD4" w:rsidP="005D2CD4"/>
    <w:p w14:paraId="5AF0D8F7" w14:textId="77777777" w:rsidR="005D2CD4" w:rsidRPr="005D2CD4" w:rsidRDefault="005D2CD4" w:rsidP="005D2CD4"/>
    <w:p w14:paraId="79D0A547" w14:textId="77777777" w:rsidR="005D2CD4" w:rsidRPr="005D2CD4" w:rsidRDefault="005D2CD4" w:rsidP="005D2CD4"/>
    <w:p w14:paraId="7CDFBFD1" w14:textId="77777777" w:rsidR="005D2CD4" w:rsidRPr="00442082" w:rsidRDefault="005D2CD4" w:rsidP="00442082"/>
    <w:p w14:paraId="17A545AC" w14:textId="16E78116" w:rsidR="00442082" w:rsidRDefault="00442082" w:rsidP="00A12E43"/>
    <w:p w14:paraId="71CF18C3" w14:textId="77777777" w:rsidR="00686C75" w:rsidRPr="00A12E43" w:rsidRDefault="00686C75" w:rsidP="00A12E43"/>
    <w:p w14:paraId="5D5CA7F8" w14:textId="77777777" w:rsidR="00A12E43" w:rsidRPr="00A12E43" w:rsidRDefault="00A12E43" w:rsidP="00A12E43"/>
    <w:p w14:paraId="3C35D1B5" w14:textId="77777777" w:rsidR="00A12E43" w:rsidRPr="00916E37" w:rsidRDefault="00A12E43" w:rsidP="00916E37"/>
    <w:p w14:paraId="373F6A4A" w14:textId="77777777" w:rsidR="00916E37" w:rsidRPr="00916E37" w:rsidRDefault="00916E37" w:rsidP="00916E37"/>
    <w:p w14:paraId="3C434A4D" w14:textId="77777777" w:rsidR="00916E37" w:rsidRPr="00AD6876" w:rsidRDefault="00916E37" w:rsidP="00AD6876"/>
    <w:p w14:paraId="7E08A069" w14:textId="77777777" w:rsidR="003E2C41" w:rsidRPr="003E2C41" w:rsidRDefault="003E2C41" w:rsidP="003E2C41"/>
    <w:p w14:paraId="238151E1" w14:textId="77777777" w:rsidR="003E2C41" w:rsidRPr="003E2C41" w:rsidRDefault="003E2C41" w:rsidP="003E2C41"/>
    <w:p w14:paraId="219B8584" w14:textId="77777777" w:rsidR="003E2C41" w:rsidRPr="003E2C41" w:rsidRDefault="003E2C41" w:rsidP="003E2C41"/>
    <w:p w14:paraId="5895D4CE" w14:textId="77777777" w:rsidR="003E2C41" w:rsidRPr="00193A80" w:rsidRDefault="003E2C41" w:rsidP="00193A80"/>
    <w:p w14:paraId="51215430" w14:textId="77777777" w:rsidR="00193A80" w:rsidRPr="00D806D8" w:rsidRDefault="00193A80" w:rsidP="00D806D8"/>
    <w:p w14:paraId="772755A4" w14:textId="77777777" w:rsidR="00D806D8" w:rsidRDefault="00D806D8" w:rsidP="00D806D8"/>
    <w:p w14:paraId="460D2181" w14:textId="77777777" w:rsidR="00D806D8" w:rsidRPr="00D806D8" w:rsidRDefault="00D806D8" w:rsidP="00D806D8"/>
    <w:p w14:paraId="5F7CA62E" w14:textId="77777777" w:rsidR="00D806D8" w:rsidRPr="004C6DC1" w:rsidRDefault="00D806D8" w:rsidP="004C6DC1"/>
    <w:p w14:paraId="649BF396" w14:textId="77777777" w:rsidR="004C6DC1" w:rsidRPr="004C6DC1" w:rsidRDefault="004C6DC1" w:rsidP="004C6DC1"/>
    <w:p w14:paraId="3AC2CA6F" w14:textId="77777777" w:rsidR="004C6DC1" w:rsidRPr="004C6DC1" w:rsidRDefault="004C6DC1" w:rsidP="004C6DC1"/>
    <w:p w14:paraId="3321AA0C" w14:textId="77777777" w:rsidR="004C6DC1" w:rsidRPr="004C6DC1" w:rsidRDefault="004C6DC1" w:rsidP="004C6DC1"/>
    <w:p w14:paraId="35BA6AE6" w14:textId="77777777" w:rsidR="004C6DC1" w:rsidRPr="00F6188F" w:rsidRDefault="004C6DC1" w:rsidP="00F6188F"/>
    <w:p w14:paraId="4828AA50" w14:textId="77777777" w:rsidR="00F6188F" w:rsidRDefault="00F6188F" w:rsidP="00D77178"/>
    <w:p w14:paraId="42916BBC" w14:textId="77777777" w:rsidR="00F6188F" w:rsidRPr="00D77178" w:rsidRDefault="00F6188F" w:rsidP="00D77178"/>
    <w:p w14:paraId="6E43A27C" w14:textId="77777777" w:rsidR="00D77178" w:rsidRPr="00D77178" w:rsidRDefault="00D77178" w:rsidP="00D77178"/>
    <w:p w14:paraId="453467CC" w14:textId="77777777" w:rsidR="00D77178" w:rsidRDefault="00D77178"/>
    <w:sectPr w:rsidR="00D771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B3E93"/>
    <w:multiLevelType w:val="multilevel"/>
    <w:tmpl w:val="BEDC7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33318"/>
    <w:multiLevelType w:val="multilevel"/>
    <w:tmpl w:val="C5865C6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2D545F"/>
    <w:multiLevelType w:val="multilevel"/>
    <w:tmpl w:val="357672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456E71"/>
    <w:multiLevelType w:val="multilevel"/>
    <w:tmpl w:val="5DFCFE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F9388B"/>
    <w:multiLevelType w:val="multilevel"/>
    <w:tmpl w:val="F5B0F8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861DB0"/>
    <w:multiLevelType w:val="multilevel"/>
    <w:tmpl w:val="58EE1D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A818E3"/>
    <w:multiLevelType w:val="multilevel"/>
    <w:tmpl w:val="CEE6D5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52223A"/>
    <w:multiLevelType w:val="multilevel"/>
    <w:tmpl w:val="8D2673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3D411B"/>
    <w:multiLevelType w:val="multilevel"/>
    <w:tmpl w:val="C428C8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6C4688"/>
    <w:multiLevelType w:val="multilevel"/>
    <w:tmpl w:val="2822EB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AC1EA4"/>
    <w:multiLevelType w:val="multilevel"/>
    <w:tmpl w:val="3F5876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B3651A"/>
    <w:multiLevelType w:val="multilevel"/>
    <w:tmpl w:val="E9FAA8D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F074D2"/>
    <w:multiLevelType w:val="multilevel"/>
    <w:tmpl w:val="BC46809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12F6B22"/>
    <w:multiLevelType w:val="multilevel"/>
    <w:tmpl w:val="9A0062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4F3D0A"/>
    <w:multiLevelType w:val="multilevel"/>
    <w:tmpl w:val="F448378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1982331"/>
    <w:multiLevelType w:val="multilevel"/>
    <w:tmpl w:val="714AB9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4C87D15"/>
    <w:multiLevelType w:val="multilevel"/>
    <w:tmpl w:val="D2EA113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8233BF3"/>
    <w:multiLevelType w:val="multilevel"/>
    <w:tmpl w:val="58344BD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9DA6A6A"/>
    <w:multiLevelType w:val="multilevel"/>
    <w:tmpl w:val="6000643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1436CF"/>
    <w:multiLevelType w:val="multilevel"/>
    <w:tmpl w:val="B7D284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E550BE"/>
    <w:multiLevelType w:val="multilevel"/>
    <w:tmpl w:val="C53AD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38F680D"/>
    <w:multiLevelType w:val="multilevel"/>
    <w:tmpl w:val="F2D20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3A11646"/>
    <w:multiLevelType w:val="multilevel"/>
    <w:tmpl w:val="5BE8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68C0FA8"/>
    <w:multiLevelType w:val="multilevel"/>
    <w:tmpl w:val="AC10596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7AD6218"/>
    <w:multiLevelType w:val="multilevel"/>
    <w:tmpl w:val="F8B007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8D10191"/>
    <w:multiLevelType w:val="multilevel"/>
    <w:tmpl w:val="AAD42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0DA53F8"/>
    <w:multiLevelType w:val="multilevel"/>
    <w:tmpl w:val="2D18698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954429"/>
    <w:multiLevelType w:val="multilevel"/>
    <w:tmpl w:val="197E6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55E06C9"/>
    <w:multiLevelType w:val="multilevel"/>
    <w:tmpl w:val="06EE228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7F15E3F"/>
    <w:multiLevelType w:val="multilevel"/>
    <w:tmpl w:val="C21669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9A820D9"/>
    <w:multiLevelType w:val="multilevel"/>
    <w:tmpl w:val="BCA234C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A132EB7"/>
    <w:multiLevelType w:val="multilevel"/>
    <w:tmpl w:val="AC7C898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E2959F2"/>
    <w:multiLevelType w:val="multilevel"/>
    <w:tmpl w:val="DD36ED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3FE25A7"/>
    <w:multiLevelType w:val="multilevel"/>
    <w:tmpl w:val="69A2FC4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22007F"/>
    <w:multiLevelType w:val="multilevel"/>
    <w:tmpl w:val="8668E30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8C85DDC"/>
    <w:multiLevelType w:val="multilevel"/>
    <w:tmpl w:val="07A45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8FE7337"/>
    <w:multiLevelType w:val="multilevel"/>
    <w:tmpl w:val="A0624C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C8839CF"/>
    <w:multiLevelType w:val="multilevel"/>
    <w:tmpl w:val="000E76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F2C7EB4"/>
    <w:multiLevelType w:val="multilevel"/>
    <w:tmpl w:val="0C0C70F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FA65237"/>
    <w:multiLevelType w:val="multilevel"/>
    <w:tmpl w:val="86F262C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1E92F7C"/>
    <w:multiLevelType w:val="multilevel"/>
    <w:tmpl w:val="CCD6CA3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4FC7F80"/>
    <w:multiLevelType w:val="multilevel"/>
    <w:tmpl w:val="6E1204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53E04C1"/>
    <w:multiLevelType w:val="multilevel"/>
    <w:tmpl w:val="1FFE956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6096F30"/>
    <w:multiLevelType w:val="multilevel"/>
    <w:tmpl w:val="94EA4B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68E3C06"/>
    <w:multiLevelType w:val="multilevel"/>
    <w:tmpl w:val="D8609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8BB3FA1"/>
    <w:multiLevelType w:val="multilevel"/>
    <w:tmpl w:val="A7807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A6942C7"/>
    <w:multiLevelType w:val="multilevel"/>
    <w:tmpl w:val="167AAA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DAC65A3"/>
    <w:multiLevelType w:val="multilevel"/>
    <w:tmpl w:val="CD80646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3963A74"/>
    <w:multiLevelType w:val="multilevel"/>
    <w:tmpl w:val="42FAE3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484659E"/>
    <w:multiLevelType w:val="multilevel"/>
    <w:tmpl w:val="360E2A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6395DBB"/>
    <w:multiLevelType w:val="multilevel"/>
    <w:tmpl w:val="51D6C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CED092D"/>
    <w:multiLevelType w:val="multilevel"/>
    <w:tmpl w:val="6D62B7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F1B3811"/>
    <w:multiLevelType w:val="multilevel"/>
    <w:tmpl w:val="655CEA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02643BB"/>
    <w:multiLevelType w:val="multilevel"/>
    <w:tmpl w:val="1AD6D2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5C25394"/>
    <w:multiLevelType w:val="multilevel"/>
    <w:tmpl w:val="1DAA5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C924971"/>
    <w:multiLevelType w:val="multilevel"/>
    <w:tmpl w:val="77021A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1368188">
    <w:abstractNumId w:val="27"/>
  </w:num>
  <w:num w:numId="2" w16cid:durableId="2017536202">
    <w:abstractNumId w:val="2"/>
  </w:num>
  <w:num w:numId="3" w16cid:durableId="136001153">
    <w:abstractNumId w:val="22"/>
  </w:num>
  <w:num w:numId="4" w16cid:durableId="149493239">
    <w:abstractNumId w:val="29"/>
  </w:num>
  <w:num w:numId="5" w16cid:durableId="1911771318">
    <w:abstractNumId w:val="6"/>
  </w:num>
  <w:num w:numId="6" w16cid:durableId="2063022275">
    <w:abstractNumId w:val="55"/>
  </w:num>
  <w:num w:numId="7" w16cid:durableId="1388803202">
    <w:abstractNumId w:val="33"/>
  </w:num>
  <w:num w:numId="8" w16cid:durableId="2068726172">
    <w:abstractNumId w:val="1"/>
  </w:num>
  <w:num w:numId="9" w16cid:durableId="258637692">
    <w:abstractNumId w:val="35"/>
  </w:num>
  <w:num w:numId="10" w16cid:durableId="1364330269">
    <w:abstractNumId w:val="3"/>
  </w:num>
  <w:num w:numId="11" w16cid:durableId="1818768174">
    <w:abstractNumId w:val="11"/>
  </w:num>
  <w:num w:numId="12" w16cid:durableId="1235700179">
    <w:abstractNumId w:val="24"/>
  </w:num>
  <w:num w:numId="13" w16cid:durableId="592589937">
    <w:abstractNumId w:val="12"/>
  </w:num>
  <w:num w:numId="14" w16cid:durableId="1210150951">
    <w:abstractNumId w:val="44"/>
  </w:num>
  <w:num w:numId="15" w16cid:durableId="1096100322">
    <w:abstractNumId w:val="52"/>
  </w:num>
  <w:num w:numId="16" w16cid:durableId="811480456">
    <w:abstractNumId w:val="41"/>
  </w:num>
  <w:num w:numId="17" w16cid:durableId="1575166898">
    <w:abstractNumId w:val="34"/>
  </w:num>
  <w:num w:numId="18" w16cid:durableId="1301107681">
    <w:abstractNumId w:val="14"/>
  </w:num>
  <w:num w:numId="19" w16cid:durableId="1955823479">
    <w:abstractNumId w:val="30"/>
  </w:num>
  <w:num w:numId="20" w16cid:durableId="1710911185">
    <w:abstractNumId w:val="54"/>
  </w:num>
  <w:num w:numId="21" w16cid:durableId="1424490624">
    <w:abstractNumId w:val="4"/>
  </w:num>
  <w:num w:numId="22" w16cid:durableId="557209968">
    <w:abstractNumId w:val="53"/>
  </w:num>
  <w:num w:numId="23" w16cid:durableId="653679811">
    <w:abstractNumId w:val="38"/>
  </w:num>
  <w:num w:numId="24" w16cid:durableId="2129201974">
    <w:abstractNumId w:val="18"/>
  </w:num>
  <w:num w:numId="25" w16cid:durableId="1254783043">
    <w:abstractNumId w:val="0"/>
  </w:num>
  <w:num w:numId="26" w16cid:durableId="14701028">
    <w:abstractNumId w:val="42"/>
  </w:num>
  <w:num w:numId="27" w16cid:durableId="397945484">
    <w:abstractNumId w:val="20"/>
  </w:num>
  <w:num w:numId="28" w16cid:durableId="864486922">
    <w:abstractNumId w:val="8"/>
  </w:num>
  <w:num w:numId="29" w16cid:durableId="665279494">
    <w:abstractNumId w:val="17"/>
  </w:num>
  <w:num w:numId="30" w16cid:durableId="2109423049">
    <w:abstractNumId w:val="48"/>
  </w:num>
  <w:num w:numId="31" w16cid:durableId="446462019">
    <w:abstractNumId w:val="43"/>
  </w:num>
  <w:num w:numId="32" w16cid:durableId="1049913921">
    <w:abstractNumId w:val="47"/>
  </w:num>
  <w:num w:numId="33" w16cid:durableId="818033939">
    <w:abstractNumId w:val="21"/>
  </w:num>
  <w:num w:numId="34" w16cid:durableId="1928689321">
    <w:abstractNumId w:val="19"/>
  </w:num>
  <w:num w:numId="35" w16cid:durableId="1560705923">
    <w:abstractNumId w:val="51"/>
  </w:num>
  <w:num w:numId="36" w16cid:durableId="933517662">
    <w:abstractNumId w:val="26"/>
  </w:num>
  <w:num w:numId="37" w16cid:durableId="276258894">
    <w:abstractNumId w:val="50"/>
  </w:num>
  <w:num w:numId="38" w16cid:durableId="499858984">
    <w:abstractNumId w:val="7"/>
  </w:num>
  <w:num w:numId="39" w16cid:durableId="658195948">
    <w:abstractNumId w:val="13"/>
  </w:num>
  <w:num w:numId="40" w16cid:durableId="1086806641">
    <w:abstractNumId w:val="40"/>
  </w:num>
  <w:num w:numId="41" w16cid:durableId="583489808">
    <w:abstractNumId w:val="28"/>
  </w:num>
  <w:num w:numId="42" w16cid:durableId="814764940">
    <w:abstractNumId w:val="31"/>
  </w:num>
  <w:num w:numId="43" w16cid:durableId="1893075723">
    <w:abstractNumId w:val="45"/>
  </w:num>
  <w:num w:numId="44" w16cid:durableId="1433820440">
    <w:abstractNumId w:val="32"/>
  </w:num>
  <w:num w:numId="45" w16cid:durableId="1887906475">
    <w:abstractNumId w:val="5"/>
  </w:num>
  <w:num w:numId="46" w16cid:durableId="2001880917">
    <w:abstractNumId w:val="15"/>
  </w:num>
  <w:num w:numId="47" w16cid:durableId="964237817">
    <w:abstractNumId w:val="10"/>
  </w:num>
  <w:num w:numId="48" w16cid:durableId="1136219661">
    <w:abstractNumId w:val="25"/>
  </w:num>
  <w:num w:numId="49" w16cid:durableId="1303122594">
    <w:abstractNumId w:val="37"/>
  </w:num>
  <w:num w:numId="50" w16cid:durableId="1321929255">
    <w:abstractNumId w:val="36"/>
  </w:num>
  <w:num w:numId="51" w16cid:durableId="514804385">
    <w:abstractNumId w:val="9"/>
  </w:num>
  <w:num w:numId="52" w16cid:durableId="448164807">
    <w:abstractNumId w:val="46"/>
  </w:num>
  <w:num w:numId="53" w16cid:durableId="1636596828">
    <w:abstractNumId w:val="16"/>
  </w:num>
  <w:num w:numId="54" w16cid:durableId="233782204">
    <w:abstractNumId w:val="49"/>
  </w:num>
  <w:num w:numId="55" w16cid:durableId="1239746962">
    <w:abstractNumId w:val="23"/>
  </w:num>
  <w:num w:numId="56" w16cid:durableId="1322195021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178"/>
    <w:rsid w:val="000116B7"/>
    <w:rsid w:val="00102020"/>
    <w:rsid w:val="001833CB"/>
    <w:rsid w:val="00193A80"/>
    <w:rsid w:val="00246E79"/>
    <w:rsid w:val="00337AF0"/>
    <w:rsid w:val="003C6689"/>
    <w:rsid w:val="003E2C41"/>
    <w:rsid w:val="00442082"/>
    <w:rsid w:val="00483EC1"/>
    <w:rsid w:val="004A32CD"/>
    <w:rsid w:val="004C6DC1"/>
    <w:rsid w:val="004D2FB3"/>
    <w:rsid w:val="005D2CD4"/>
    <w:rsid w:val="00686C75"/>
    <w:rsid w:val="00721EF3"/>
    <w:rsid w:val="00770118"/>
    <w:rsid w:val="007C4A06"/>
    <w:rsid w:val="008126BF"/>
    <w:rsid w:val="008A3A41"/>
    <w:rsid w:val="008C638A"/>
    <w:rsid w:val="00916E37"/>
    <w:rsid w:val="0095196B"/>
    <w:rsid w:val="00A12E43"/>
    <w:rsid w:val="00AD6876"/>
    <w:rsid w:val="00B50A15"/>
    <w:rsid w:val="00C570D6"/>
    <w:rsid w:val="00CF3D4F"/>
    <w:rsid w:val="00D77178"/>
    <w:rsid w:val="00D806D8"/>
    <w:rsid w:val="00ED3F80"/>
    <w:rsid w:val="00F6188F"/>
    <w:rsid w:val="00F664D2"/>
    <w:rsid w:val="00FE1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77355"/>
  <w15:chartTrackingRefBased/>
  <w15:docId w15:val="{4EBADA1B-50F8-43AE-B01C-3AC7C654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7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7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7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7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7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7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7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7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7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77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7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7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7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7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7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7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7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7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7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7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7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7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7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7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7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7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717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6E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6E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765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noor</dc:creator>
  <cp:keywords/>
  <dc:description/>
  <cp:lastModifiedBy>zunaira noor</cp:lastModifiedBy>
  <cp:revision>2</cp:revision>
  <dcterms:created xsi:type="dcterms:W3CDTF">2026-01-19T12:42:00Z</dcterms:created>
  <dcterms:modified xsi:type="dcterms:W3CDTF">2026-01-19T12:42:00Z</dcterms:modified>
</cp:coreProperties>
</file>